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7406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инженера</w:t>
      </w:r>
      <w:bookmarkStart w:id="0" w:name="_GoBack"/>
      <w:bookmarkEnd w:id="0"/>
    </w:p>
    <w:p w:rsidR="007406C8" w:rsidRPr="007406C8" w:rsidRDefault="007406C8" w:rsidP="00740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7406C8" w:rsidRDefault="007406C8" w:rsidP="007406C8">
      <w:pPr>
        <w:spacing w:after="0" w:line="240" w:lineRule="auto"/>
        <w:ind w:left="4950" w:firstLine="6"/>
        <w:outlineLvl w:val="1"/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Дата рождения: </w:t>
      </w:r>
      <w:proofErr w:type="spellStart"/>
      <w:r>
        <w:t>xx</w:t>
      </w:r>
      <w:proofErr w:type="spellEnd"/>
      <w:r>
        <w:t>.</w:t>
      </w:r>
      <w:r>
        <w:rPr>
          <w:lang w:val="en-US"/>
        </w:rPr>
        <w:t>xx</w:t>
      </w:r>
      <w:r>
        <w:t>.</w:t>
      </w:r>
      <w:proofErr w:type="spellStart"/>
      <w:r>
        <w:t>xxxx</w:t>
      </w:r>
      <w:proofErr w:type="spellEnd"/>
    </w:p>
    <w:p w:rsidR="007406C8" w:rsidRDefault="007406C8" w:rsidP="007406C8">
      <w:pPr>
        <w:spacing w:after="0" w:line="240" w:lineRule="auto"/>
        <w:ind w:left="4944" w:firstLine="6"/>
        <w:outlineLvl w:val="1"/>
      </w:pPr>
      <w:r>
        <w:t>Город: Москва</w:t>
      </w:r>
    </w:p>
    <w:p w:rsidR="007406C8" w:rsidRDefault="007406C8" w:rsidP="007406C8">
      <w:pPr>
        <w:spacing w:after="0" w:line="240" w:lineRule="auto"/>
        <w:ind w:left="4938" w:firstLine="6"/>
        <w:outlineLvl w:val="1"/>
      </w:pPr>
      <w:r>
        <w:t>Моб. телефон: +7 (000) 000 00 00</w:t>
      </w:r>
    </w:p>
    <w:p w:rsidR="007406C8" w:rsidRPr="007406C8" w:rsidRDefault="007406C8" w:rsidP="007406C8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06C8">
        <w:rPr>
          <w:lang w:val="en-US"/>
        </w:rPr>
        <w:t>E</w:t>
      </w:r>
      <w:r w:rsidRPr="007406C8">
        <w:t>-</w:t>
      </w:r>
      <w:r w:rsidRPr="007406C8">
        <w:rPr>
          <w:lang w:val="en-US"/>
        </w:rPr>
        <w:t>mail</w:t>
      </w:r>
      <w:r w:rsidRPr="007406C8">
        <w:t xml:space="preserve">: </w:t>
      </w:r>
      <w:proofErr w:type="spellStart"/>
      <w:r>
        <w:rPr>
          <w:lang w:val="en-US"/>
        </w:rPr>
        <w:t>xxxxxxxxxxx</w:t>
      </w:r>
      <w:proofErr w:type="spellEnd"/>
      <w:r w:rsidRPr="007406C8">
        <w:t>@</w:t>
      </w:r>
      <w:proofErr w:type="spellStart"/>
      <w:r w:rsidRPr="007406C8">
        <w:rPr>
          <w:lang w:val="en-US"/>
        </w:rPr>
        <w:t>gmail</w:t>
      </w:r>
      <w:proofErr w:type="spellEnd"/>
      <w:r w:rsidRPr="007406C8">
        <w:t>.</w:t>
      </w:r>
      <w:r w:rsidRPr="007406C8">
        <w:rPr>
          <w:lang w:val="en-US"/>
        </w:rPr>
        <w:t>com</w:t>
      </w:r>
    </w:p>
    <w:p w:rsidR="007406C8" w:rsidRPr="007406C8" w:rsidRDefault="007406C8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06C8" w:rsidRPr="007406C8" w:rsidRDefault="007406C8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473AE4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D5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ПТО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t>5и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473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языков: английский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Готовность к переезду: </w:t>
      </w:r>
      <w:r w:rsidR="00473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05" w:rsidRPr="00D57F05" w:rsidRDefault="00D57F05" w:rsidP="00D57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A5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0A5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1C66C6" w:rsidRDefault="001C66C6" w:rsidP="00D5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7F05" w:rsidRPr="00D5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F05" w:rsidRPr="00D57F05" w:rsidRDefault="00D57F05" w:rsidP="00D5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инженер ПТО</w:t>
      </w:r>
    </w:p>
    <w:p w:rsidR="001C66C6" w:rsidRDefault="001C66C6" w:rsidP="00D57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1C66C6" w:rsidRPr="001C66C6" w:rsidRDefault="001C66C6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заказчиком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строительно-монтажных работ на объекте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1C66C6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качества выполняемых работ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ведения исполни</w:t>
      </w:r>
      <w:r w:rsidR="001C66C6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документации на объекте</w:t>
      </w: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дефектных ведомостей, актов на дополни</w:t>
      </w:r>
      <w:r w:rsidR="001C66C6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работы и работа по ним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выполняемы</w:t>
      </w:r>
      <w:r w:rsidR="001C66C6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 на соответствие проекту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смет на общестроительные работы. 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проверка форм КС2,</w:t>
      </w:r>
      <w:r w:rsidR="000A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КС3 ве</w:t>
      </w:r>
      <w:r w:rsidR="001C66C6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накопительной по объектам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r w:rsidR="001C66C6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графиков финансирования 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решение </w:t>
      </w:r>
      <w:r w:rsid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вопросов на объ</w:t>
      </w:r>
      <w:r w:rsidR="001C66C6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екте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выполненны</w:t>
      </w:r>
      <w:r w:rsidR="001C66C6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 у подрядных организаций</w:t>
      </w:r>
    </w:p>
    <w:p w:rsidR="001C66C6" w:rsidRPr="001C66C6" w:rsidRDefault="001C66C6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подрядчиков</w:t>
      </w:r>
    </w:p>
    <w:p w:rsidR="001C66C6" w:rsidRPr="001C66C6" w:rsidRDefault="001C66C6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подрядчиками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сравнительного анализа между подрядчиками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выполняемы</w:t>
      </w:r>
      <w:r w:rsid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 на соответствие проекту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</w:t>
      </w:r>
      <w:r w:rsid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выполненных работ на объекте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ведения исполнительн</w:t>
      </w:r>
      <w:r w:rsid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документации на объекте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накопительной КС№6</w:t>
      </w:r>
    </w:p>
    <w:p w:rsidR="001C66C6" w:rsidRPr="001C66C6" w:rsidRDefault="001C66C6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сметами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выполняемых раб</w:t>
      </w:r>
      <w:r w:rsid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 соответствии с Гост и СНиП</w:t>
      </w:r>
    </w:p>
    <w:p w:rsidR="001C66C6" w:rsidRPr="001C66C6" w:rsidRDefault="001C66C6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планерках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выполняемых работ соглас</w:t>
      </w:r>
      <w:r w:rsidR="001C66C6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графиков производства работ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графиков р</w:t>
      </w:r>
      <w:r w:rsid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в программе MS </w:t>
      </w:r>
      <w:proofErr w:type="spellStart"/>
      <w:r w:rsid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актов о до</w:t>
      </w:r>
      <w:r w:rsid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пущенных нарушениях на объекте</w:t>
      </w:r>
    </w:p>
    <w:p w:rsidR="001C66C6" w:rsidRPr="001C66C6" w:rsidRDefault="00D57F05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gramStart"/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</w:t>
      </w:r>
      <w:proofErr w:type="gramEnd"/>
      <w:r w:rsid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поступающей от проектировщиков</w:t>
      </w:r>
    </w:p>
    <w:p w:rsidR="00D57F05" w:rsidRPr="001C66C6" w:rsidRDefault="001C66C6" w:rsidP="001C66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проектировщиками</w:t>
      </w:r>
    </w:p>
    <w:p w:rsidR="001C66C6" w:rsidRDefault="001C66C6" w:rsidP="00D57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F05" w:rsidRPr="00D57F05" w:rsidRDefault="000A5375" w:rsidP="00D57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</w:t>
      </w:r>
      <w:r w:rsidR="00D57F05" w:rsidRPr="00D5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2012</w:t>
      </w:r>
    </w:p>
    <w:p w:rsidR="001C66C6" w:rsidRDefault="001C66C6" w:rsidP="00D5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D5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«Артель»</w:t>
      </w:r>
    </w:p>
    <w:p w:rsidR="00D57F05" w:rsidRDefault="00D57F05" w:rsidP="00D5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сварке</w:t>
      </w:r>
    </w:p>
    <w:p w:rsidR="001C66C6" w:rsidRDefault="001C66C6" w:rsidP="001C6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D57F05" w:rsidRPr="001C66C6" w:rsidRDefault="001C66C6" w:rsidP="001C66C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7F05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сварочного производства (аттестация сварщиков и специалистов сварочного производства, аттестация сварочного оборудования, сварочных материалов, аттестация технологий сварки, допуск сварщиков к выпо</w:t>
      </w: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лнению работ на объекте и пр.,)</w:t>
      </w:r>
    </w:p>
    <w:p w:rsidR="00D57F05" w:rsidRPr="001C66C6" w:rsidRDefault="001C66C6" w:rsidP="001C66C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7F05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проектов производства сварочных работ, разработка операционно-технологических карт (резервуары, техноло</w:t>
      </w: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трубопроводы)</w:t>
      </w:r>
    </w:p>
    <w:p w:rsidR="00D57F05" w:rsidRPr="001C66C6" w:rsidRDefault="001C66C6" w:rsidP="001C66C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7F05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 по неразрушающему контролю (НК) св</w:t>
      </w: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 (работа с лабораторией НК)</w:t>
      </w:r>
    </w:p>
    <w:p w:rsidR="00D57F05" w:rsidRPr="001C66C6" w:rsidRDefault="001C66C6" w:rsidP="001C66C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7F05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исполнительной документаци</w:t>
      </w: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строительстве на объектах </w:t>
      </w:r>
      <w:r w:rsidR="00D57F05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нефтеперерабатывающей отрасли (инженерные сети, стальные конструкции, резервуарный</w:t>
      </w: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парк, технология производства)</w:t>
      </w:r>
    </w:p>
    <w:p w:rsidR="00D57F05" w:rsidRPr="001C66C6" w:rsidRDefault="001C66C6" w:rsidP="001C66C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7F05"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качества выполняемых СМР (работа</w:t>
      </w:r>
      <w:r w:rsidRPr="001C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субподрядными организациями)</w:t>
      </w:r>
    </w:p>
    <w:p w:rsidR="0037519B" w:rsidRPr="00FB4506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2001</w:t>
      </w:r>
      <w:r w:rsidRPr="00D8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Высшее:</w:t>
      </w:r>
    </w:p>
    <w:p w:rsidR="006266D6" w:rsidRDefault="006266D6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Архитектурно- Строительный Университет</w:t>
      </w:r>
    </w:p>
    <w:p w:rsidR="00D8639E" w:rsidRDefault="006266D6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управление в строительстве</w:t>
      </w:r>
    </w:p>
    <w:p w:rsidR="006266D6" w:rsidRDefault="006266D6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0A5375" w:rsidRPr="000A5375" w:rsidRDefault="000A5375" w:rsidP="000A537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5375">
        <w:rPr>
          <w:rFonts w:ascii="Times New Roman" w:hAnsi="Times New Roman" w:cs="Times New Roman"/>
          <w:sz w:val="24"/>
          <w:szCs w:val="24"/>
        </w:rPr>
        <w:t xml:space="preserve"> лет работаю в службе заказчика-застройщика, контролирую и занимаюсь подготовкой к строительству, строительством, сдачей в эксплуатацию и передачей на баланс объектов капитального строительства.</w:t>
      </w:r>
    </w:p>
    <w:p w:rsidR="000A5375" w:rsidRPr="000A5375" w:rsidRDefault="000A5375" w:rsidP="000A537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A5375">
        <w:rPr>
          <w:rFonts w:ascii="Times New Roman" w:hAnsi="Times New Roman" w:cs="Times New Roman"/>
          <w:sz w:val="24"/>
          <w:szCs w:val="24"/>
        </w:rPr>
        <w:t xml:space="preserve">Принимаю акты выполненных работ от подрядчиков, исполнительную документацию. Подготавливаю и передаю документацию в </w:t>
      </w:r>
      <w:proofErr w:type="spellStart"/>
      <w:r w:rsidRPr="000A5375">
        <w:rPr>
          <w:rFonts w:ascii="Times New Roman" w:hAnsi="Times New Roman" w:cs="Times New Roman"/>
          <w:sz w:val="24"/>
          <w:szCs w:val="24"/>
        </w:rPr>
        <w:t>Г</w:t>
      </w:r>
      <w:r w:rsidRPr="000A5375">
        <w:rPr>
          <w:rFonts w:ascii="Times New Roman" w:hAnsi="Times New Roman" w:cs="Times New Roman"/>
          <w:sz w:val="24"/>
          <w:szCs w:val="24"/>
        </w:rPr>
        <w:t>осстройнад</w:t>
      </w:r>
      <w:r w:rsidRPr="000A5375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0A5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375">
        <w:rPr>
          <w:rFonts w:ascii="Times New Roman" w:hAnsi="Times New Roman" w:cs="Times New Roman"/>
          <w:sz w:val="24"/>
          <w:szCs w:val="24"/>
        </w:rPr>
        <w:t>Р</w:t>
      </w:r>
      <w:r w:rsidRPr="000A5375">
        <w:rPr>
          <w:rFonts w:ascii="Times New Roman" w:hAnsi="Times New Roman" w:cs="Times New Roman"/>
          <w:sz w:val="24"/>
          <w:szCs w:val="24"/>
        </w:rPr>
        <w:t>остехнадзор</w:t>
      </w:r>
      <w:proofErr w:type="spellEnd"/>
      <w:r w:rsidRPr="000A5375">
        <w:rPr>
          <w:rFonts w:ascii="Times New Roman" w:hAnsi="Times New Roman" w:cs="Times New Roman"/>
          <w:sz w:val="24"/>
          <w:szCs w:val="24"/>
        </w:rPr>
        <w:t>, для Разрешения на строительство и ввод в эксплуатацию.</w:t>
      </w:r>
    </w:p>
    <w:p w:rsidR="000A5375" w:rsidRPr="000A5375" w:rsidRDefault="000A5375" w:rsidP="000A537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A5375">
        <w:rPr>
          <w:rFonts w:ascii="Times New Roman" w:hAnsi="Times New Roman" w:cs="Times New Roman"/>
          <w:sz w:val="24"/>
          <w:szCs w:val="24"/>
        </w:rPr>
        <w:t>Работаю по федеральным и республиканским программам «Переселение из ветхого и аварийного жилья» и др.</w:t>
      </w:r>
    </w:p>
    <w:p w:rsidR="008C0FAA" w:rsidRDefault="008C0FAA" w:rsidP="000A53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C0FAA" w:rsidRPr="0034423B" w:rsidRDefault="002F5266" w:rsidP="002F5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Легкая обучаемость, желание расширить кругозор, хорошая память, склонность к точным наукам, вежливость, пунктуальность. Ответственно подхожу к любому делу.</w:t>
      </w:r>
      <w:r w:rsidR="00776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Высокие организаторские способности.</w:t>
      </w:r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64C"/>
    <w:multiLevelType w:val="hybridMultilevel"/>
    <w:tmpl w:val="9534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6BC"/>
    <w:multiLevelType w:val="hybridMultilevel"/>
    <w:tmpl w:val="774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E282B"/>
    <w:multiLevelType w:val="hybridMultilevel"/>
    <w:tmpl w:val="48EA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A5375"/>
    <w:rsid w:val="00173189"/>
    <w:rsid w:val="001C66C6"/>
    <w:rsid w:val="002753F5"/>
    <w:rsid w:val="002C1CAE"/>
    <w:rsid w:val="002F5266"/>
    <w:rsid w:val="0034423B"/>
    <w:rsid w:val="0037519B"/>
    <w:rsid w:val="00473AE4"/>
    <w:rsid w:val="006266D6"/>
    <w:rsid w:val="00677F5C"/>
    <w:rsid w:val="007406C8"/>
    <w:rsid w:val="00776206"/>
    <w:rsid w:val="008C0FAA"/>
    <w:rsid w:val="008F6A1F"/>
    <w:rsid w:val="009F6AEB"/>
    <w:rsid w:val="00A0385D"/>
    <w:rsid w:val="00AA03D0"/>
    <w:rsid w:val="00C10626"/>
    <w:rsid w:val="00C54F31"/>
    <w:rsid w:val="00D10C4F"/>
    <w:rsid w:val="00D57F05"/>
    <w:rsid w:val="00D8639E"/>
    <w:rsid w:val="00DC5E17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1C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2015-09-06T12:11:00Z</dcterms:created>
  <dcterms:modified xsi:type="dcterms:W3CDTF">2015-09-06T12:11:00Z</dcterms:modified>
</cp:coreProperties>
</file>