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169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</w:t>
      </w:r>
    </w:p>
    <w:p w:rsidR="007406C8" w:rsidRPr="007406C8" w:rsidRDefault="007406C8" w:rsidP="00740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7406C8" w:rsidRPr="008479BB" w:rsidRDefault="007406C8" w:rsidP="007406C8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51E3A8" wp14:editId="5797884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xxxx</w:t>
      </w:r>
      <w:proofErr w:type="spellEnd"/>
    </w:p>
    <w:p w:rsidR="007406C8" w:rsidRPr="008479BB" w:rsidRDefault="007406C8" w:rsidP="007406C8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7406C8" w:rsidRPr="008479BB" w:rsidRDefault="007406C8" w:rsidP="007406C8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7406C8" w:rsidRPr="008479BB" w:rsidRDefault="007406C8" w:rsidP="007406C8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xxxxxxxxxxx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gmail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.com</w:t>
      </w: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1E4844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1E4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 w:rsidR="009C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15210" w:rsidRPr="0089644A" w:rsidRDefault="00FB4506" w:rsidP="00896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89644A" w:rsidRP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— 2014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ООО"Полимет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-Т"(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НЗПТ"Эпикур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заказов менеджеров продаж;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производителей и поставщиков (в том числе сырья);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с поставщиками об условиях оплаты и предоставлении индивидуального прайса;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первичной документации (ТОРГ-12, оприходование товара, разноска клиент-банка в 1С);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оплат и отгрузок;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рынка на конкурентоспособность товара;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спроса на продукт;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оптовыми и розничными клиентами;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плана производства;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сотрудников производства и склада (10 человек);</w:t>
      </w:r>
    </w:p>
    <w:p w:rsidR="0089644A" w:rsidRPr="0089644A" w:rsidRDefault="0089644A" w:rsidP="008964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товарного запаса на складе (анализ продаж и оборачиваемости товара).</w:t>
      </w:r>
    </w:p>
    <w:p w:rsidR="00C13813" w:rsidRDefault="00C13813" w:rsidP="00896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813" w:rsidRDefault="00C13813" w:rsidP="00896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44A" w:rsidRP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89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2004 — 2008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Аквалайф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</w:p>
    <w:p w:rsidR="0089644A" w:rsidRDefault="0089644A" w:rsidP="00896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89644A" w:rsidRPr="0089644A" w:rsidRDefault="0089644A" w:rsidP="0089644A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 с клиентами по готовому маршруту;</w:t>
      </w:r>
    </w:p>
    <w:p w:rsidR="00D61746" w:rsidRPr="0089644A" w:rsidRDefault="0089644A" w:rsidP="0089644A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сделок и договоров, консультирование, сопровождение, проведение презентаций, прямые продажи.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78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78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89644A" w:rsidRDefault="0089644A" w:rsidP="008964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of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СибУПК</w:t>
      </w:r>
    </w:p>
    <w:p w:rsidR="0078044C" w:rsidRDefault="0089644A" w:rsidP="008964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 w:rsidRPr="008964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Экономист-менеджер</w:t>
      </w: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44B7F" w:rsidRPr="00D44B7F" w:rsidRDefault="00D44B7F" w:rsidP="00D44B7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4B7F">
        <w:rPr>
          <w:rFonts w:ascii="Times New Roman" w:hAnsi="Times New Roman" w:cs="Times New Roman"/>
          <w:sz w:val="24"/>
          <w:szCs w:val="24"/>
        </w:rPr>
        <w:t>Грамотное преподнесение информации</w:t>
      </w:r>
    </w:p>
    <w:p w:rsidR="00D44B7F" w:rsidRPr="00D44B7F" w:rsidRDefault="00D44B7F" w:rsidP="00D44B7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4B7F">
        <w:rPr>
          <w:rFonts w:ascii="Times New Roman" w:hAnsi="Times New Roman" w:cs="Times New Roman"/>
          <w:sz w:val="24"/>
          <w:szCs w:val="24"/>
        </w:rPr>
        <w:t>Умение преподносить товар, а также создавать необходимость в его приобретении</w:t>
      </w:r>
    </w:p>
    <w:p w:rsidR="00D44B7F" w:rsidRPr="00D44B7F" w:rsidRDefault="00D44B7F" w:rsidP="00D44B7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4B7F">
        <w:rPr>
          <w:rFonts w:ascii="Times New Roman" w:hAnsi="Times New Roman" w:cs="Times New Roman"/>
          <w:sz w:val="24"/>
          <w:szCs w:val="24"/>
        </w:rPr>
        <w:t>Умение работать с клиентами и поставщиками</w:t>
      </w:r>
    </w:p>
    <w:p w:rsidR="00D44B7F" w:rsidRPr="00D44B7F" w:rsidRDefault="00D44B7F" w:rsidP="00D44B7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4B7F">
        <w:rPr>
          <w:rFonts w:ascii="Times New Roman" w:hAnsi="Times New Roman" w:cs="Times New Roman"/>
          <w:sz w:val="24"/>
          <w:szCs w:val="24"/>
        </w:rPr>
        <w:t>Умение заключать и закреплять сделки</w:t>
      </w:r>
    </w:p>
    <w:p w:rsidR="00D44B7F" w:rsidRPr="00D44B7F" w:rsidRDefault="00D44B7F" w:rsidP="00D44B7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4B7F">
        <w:rPr>
          <w:rFonts w:ascii="Times New Roman" w:hAnsi="Times New Roman" w:cs="Times New Roman"/>
          <w:sz w:val="24"/>
          <w:szCs w:val="24"/>
        </w:rPr>
        <w:t>Умение построения доверительных отношений.</w:t>
      </w:r>
    </w:p>
    <w:p w:rsidR="008C0FAA" w:rsidRDefault="008C0FAA" w:rsidP="00D44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3635F5" w:rsidP="00363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Трудолюбие, коммуникабельность, целеустремленность, инициативность, добросовестность, исполнительность, аккуратность, ответственность, хорошая обучаемость, отсутствие вредных привычек.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6CA"/>
    <w:multiLevelType w:val="hybridMultilevel"/>
    <w:tmpl w:val="A1C8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64C"/>
    <w:multiLevelType w:val="hybridMultilevel"/>
    <w:tmpl w:val="953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69F"/>
    <w:multiLevelType w:val="hybridMultilevel"/>
    <w:tmpl w:val="8264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6BC"/>
    <w:multiLevelType w:val="hybridMultilevel"/>
    <w:tmpl w:val="774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C90"/>
    <w:multiLevelType w:val="hybridMultilevel"/>
    <w:tmpl w:val="1112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282B"/>
    <w:multiLevelType w:val="hybridMultilevel"/>
    <w:tmpl w:val="48EA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27AC"/>
    <w:multiLevelType w:val="hybridMultilevel"/>
    <w:tmpl w:val="31B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197"/>
    <w:multiLevelType w:val="hybridMultilevel"/>
    <w:tmpl w:val="EDBA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56450"/>
    <w:multiLevelType w:val="hybridMultilevel"/>
    <w:tmpl w:val="29C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56F9D"/>
    <w:multiLevelType w:val="hybridMultilevel"/>
    <w:tmpl w:val="696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C3E68"/>
    <w:multiLevelType w:val="hybridMultilevel"/>
    <w:tmpl w:val="A184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A5375"/>
    <w:rsid w:val="00173189"/>
    <w:rsid w:val="001C66C6"/>
    <w:rsid w:val="001E4844"/>
    <w:rsid w:val="0020732C"/>
    <w:rsid w:val="002753F5"/>
    <w:rsid w:val="00280878"/>
    <w:rsid w:val="002A716F"/>
    <w:rsid w:val="002C1CAE"/>
    <w:rsid w:val="002F5266"/>
    <w:rsid w:val="0034423B"/>
    <w:rsid w:val="003635F5"/>
    <w:rsid w:val="00370A9B"/>
    <w:rsid w:val="0037519B"/>
    <w:rsid w:val="00473AE4"/>
    <w:rsid w:val="00515210"/>
    <w:rsid w:val="00527E07"/>
    <w:rsid w:val="00530875"/>
    <w:rsid w:val="00531850"/>
    <w:rsid w:val="00561D57"/>
    <w:rsid w:val="006266D6"/>
    <w:rsid w:val="00677F5C"/>
    <w:rsid w:val="007406C8"/>
    <w:rsid w:val="00776206"/>
    <w:rsid w:val="0078044C"/>
    <w:rsid w:val="008479BB"/>
    <w:rsid w:val="0089644A"/>
    <w:rsid w:val="008C0FAA"/>
    <w:rsid w:val="008F6A1F"/>
    <w:rsid w:val="009C3B67"/>
    <w:rsid w:val="009F6AEB"/>
    <w:rsid w:val="00A0385D"/>
    <w:rsid w:val="00AA03D0"/>
    <w:rsid w:val="00B02586"/>
    <w:rsid w:val="00C10626"/>
    <w:rsid w:val="00C13813"/>
    <w:rsid w:val="00C169C3"/>
    <w:rsid w:val="00C40473"/>
    <w:rsid w:val="00C54F31"/>
    <w:rsid w:val="00CC35C2"/>
    <w:rsid w:val="00D10C4F"/>
    <w:rsid w:val="00D44B7F"/>
    <w:rsid w:val="00D57F05"/>
    <w:rsid w:val="00D61746"/>
    <w:rsid w:val="00D8639E"/>
    <w:rsid w:val="00DC5E1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1C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2015-09-06T13:44:00Z</dcterms:created>
  <dcterms:modified xsi:type="dcterms:W3CDTF">2015-09-06T13:50:00Z</dcterms:modified>
</cp:coreProperties>
</file>