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2B65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офис-менеджера</w:t>
      </w:r>
    </w:p>
    <w:p w:rsidR="00201ECE" w:rsidRPr="007406C8" w:rsidRDefault="00201ECE" w:rsidP="00201E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01ECE" w:rsidRPr="008479BB" w:rsidRDefault="00201ECE" w:rsidP="00201EC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01ECE" w:rsidRPr="008479BB" w:rsidRDefault="00201ECE" w:rsidP="00201EC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01ECE" w:rsidRPr="008479BB" w:rsidRDefault="00201ECE" w:rsidP="00201EC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01ECE" w:rsidRPr="008479BB" w:rsidRDefault="00201ECE" w:rsidP="00201EC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01ECE" w:rsidRPr="007406C8" w:rsidRDefault="00201ECE" w:rsidP="00201E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01ECE" w:rsidRPr="00FB4506" w:rsidRDefault="00201ECE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FB4506" w:rsidRDefault="002B65D8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Офис-менеджер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работы: от </w:t>
      </w:r>
      <w:r w:rsid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="002C1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языков: английский, немецкий</w:t>
      </w:r>
      <w:r w:rsidR="00A419B5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французский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Готовность к переезду: </w:t>
      </w:r>
      <w:r w:rsidR="00A41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pyt"/>
      <w:bookmarkEnd w:id="1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1221E" w:rsidRP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 — н. в.</w:t>
      </w:r>
    </w:p>
    <w:p w:rsid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226B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«Престиж»</w:t>
      </w:r>
    </w:p>
    <w:p w:rsidR="0031221E" w:rsidRP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Офис-менеджер</w:t>
      </w:r>
    </w:p>
    <w:p w:rsid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поручений руководителя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порядком и дисциплиной в офисе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проектов документов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кадровой документации (табельный учет, уведомления, ведение личных карт (Т-2), личных дел, графиков отпусков, составление штатного расписания, оформление отпусков, осуществление процедуры приема-увольнения, составление приказов)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офиса канцелярией, хозяйственными товарами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работой обслуживающего персонала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заявками и претензиями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дебиторской задолженности, влияние на ускорение процессов оплаты счетов контрагентами (ведение переговоров с должниками)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корреспонденцией (регистрация, учет, своевременная отправка писем, документации)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входящими/исходящими звонками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электронной переписки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вакансий через СМИ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операции с оргтехникой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пропусков арендаторам (</w:t>
      </w:r>
      <w:proofErr w:type="spellStart"/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ламинирование</w:t>
      </w:r>
      <w:proofErr w:type="spellEnd"/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кормление аквариумных рыб</w:t>
      </w:r>
    </w:p>
    <w:p w:rsidR="0031221E" w:rsidRP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1E" w:rsidRP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 — 2013</w:t>
      </w:r>
    </w:p>
    <w:p w:rsidR="00226B3B" w:rsidRDefault="00226B3B" w:rsidP="003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«Трест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Сибэнергомонтаж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персоналу</w:t>
      </w:r>
    </w:p>
    <w:p w:rsidR="00226B3B" w:rsidRDefault="00226B3B" w:rsidP="00226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31221E" w:rsidRPr="00226B3B" w:rsidRDefault="0031221E" w:rsidP="00226B3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персонала в соответствии с пожеланиями руководства</w:t>
      </w:r>
    </w:p>
    <w:p w:rsidR="0031221E" w:rsidRPr="00226B3B" w:rsidRDefault="0031221E" w:rsidP="00226B3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вакансий через СМИ (газету, интернет)</w:t>
      </w:r>
    </w:p>
    <w:p w:rsidR="0031221E" w:rsidRPr="00226B3B" w:rsidRDefault="0031221E" w:rsidP="00226B3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делопроизводство (составление графиков учета персонала, табельный учет, составление приказов, уведомлений, ведение личных карт (Т-2), оформление командировок руководству, оформление листков нетрудоспособности, оформление полисов ОМС для сотрудников, осуществление процедуры приема — увольнения — переводов персонала, выдача справок)</w:t>
      </w:r>
    </w:p>
    <w:p w:rsidR="0031221E" w:rsidRPr="00226B3B" w:rsidRDefault="0031221E" w:rsidP="00226B3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секретаря, администратора (офис-менеджера)</w:t>
      </w:r>
    </w:p>
    <w:p w:rsidR="0037519B" w:rsidRPr="00FB4506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31FFB" w:rsidRP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 — 2005</w:t>
      </w:r>
    </w:p>
    <w:p w:rsidR="00D31FFB" w:rsidRP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Высшее:</w:t>
      </w:r>
    </w:p>
    <w:p w:rsid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НГАУ, Технолог производства и переработки продукции с/х (диплом с отличием)</w:t>
      </w:r>
    </w:p>
    <w:p w:rsidR="00D31FFB" w:rsidRP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B" w:rsidRP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</w:t>
      </w:r>
      <w:proofErr w:type="spellEnd"/>
      <w:r w:rsidRPr="00D3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r w:rsidRPr="00D3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</w:t>
      </w:r>
      <w:proofErr w:type="spellEnd"/>
      <w:r w:rsidRPr="00D3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</w:p>
    <w:p w:rsidR="00D31FFB" w:rsidRP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(курсы, тренинги):</w:t>
      </w:r>
    </w:p>
    <w:p w:rsidR="00D8639E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УКЦ "Алгоритм-С", Менеджер в офисе</w:t>
      </w:r>
    </w:p>
    <w:p w:rsidR="00D31FFB" w:rsidRPr="00FB4506" w:rsidRDefault="00D31FF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9C6DF3" w:rsidRPr="009C6DF3" w:rsidRDefault="009C6DF3" w:rsidP="009C6D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C6DF3">
        <w:rPr>
          <w:rFonts w:ascii="Times New Roman" w:hAnsi="Times New Roman" w:cs="Times New Roman"/>
          <w:sz w:val="24"/>
          <w:szCs w:val="24"/>
        </w:rPr>
        <w:t>1С 8.3 конфигурация «Управление торговлей редакция 11.1», «ЗУП») (пройдено обучение в АНО УКЦ «Алгоритм-С»)</w:t>
      </w:r>
    </w:p>
    <w:p w:rsidR="009C6DF3" w:rsidRPr="009C6DF3" w:rsidRDefault="009C6DF3" w:rsidP="009C6D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C6DF3">
        <w:rPr>
          <w:rFonts w:ascii="Times New Roman" w:hAnsi="Times New Roman" w:cs="Times New Roman"/>
          <w:sz w:val="24"/>
          <w:szCs w:val="24"/>
        </w:rPr>
        <w:t>навыки работы в 1С 8.0, 1С7.7(кадры), 1 С 8.2 (ЗУП)</w:t>
      </w:r>
    </w:p>
    <w:p w:rsidR="009C6DF3" w:rsidRPr="009C6DF3" w:rsidRDefault="009C6DF3" w:rsidP="009C6D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C6DF3">
        <w:rPr>
          <w:rFonts w:ascii="Times New Roman" w:hAnsi="Times New Roman" w:cs="Times New Roman"/>
          <w:sz w:val="24"/>
          <w:szCs w:val="24"/>
        </w:rPr>
        <w:t>использование ГОСТ Р 6.30–2003 при оформлении документов</w:t>
      </w:r>
    </w:p>
    <w:p w:rsidR="009C6DF3" w:rsidRPr="009C6DF3" w:rsidRDefault="009C6DF3" w:rsidP="009C6D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9C6DF3">
        <w:rPr>
          <w:rFonts w:ascii="Times New Roman" w:hAnsi="Times New Roman" w:cs="Times New Roman"/>
          <w:sz w:val="24"/>
          <w:szCs w:val="24"/>
          <w:lang w:val="en-US"/>
        </w:rPr>
        <w:t xml:space="preserve">Microsoft Office (Word, Excel) </w:t>
      </w:r>
      <w:r w:rsidRPr="009C6DF3">
        <w:rPr>
          <w:rFonts w:ascii="Times New Roman" w:hAnsi="Times New Roman" w:cs="Times New Roman"/>
          <w:sz w:val="24"/>
          <w:szCs w:val="24"/>
        </w:rPr>
        <w:t>использование</w:t>
      </w:r>
      <w:r w:rsidRPr="009C6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6DF3">
        <w:rPr>
          <w:rFonts w:ascii="Times New Roman" w:hAnsi="Times New Roman" w:cs="Times New Roman"/>
          <w:sz w:val="24"/>
          <w:szCs w:val="24"/>
        </w:rPr>
        <w:t>почтовых</w:t>
      </w:r>
      <w:r w:rsidRPr="009C6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6DF3">
        <w:rPr>
          <w:rFonts w:ascii="Times New Roman" w:hAnsi="Times New Roman" w:cs="Times New Roman"/>
          <w:sz w:val="24"/>
          <w:szCs w:val="24"/>
        </w:rPr>
        <w:t>клиентов</w:t>
      </w:r>
      <w:r w:rsidRPr="009C6DF3">
        <w:rPr>
          <w:rFonts w:ascii="Times New Roman" w:hAnsi="Times New Roman" w:cs="Times New Roman"/>
          <w:sz w:val="24"/>
          <w:szCs w:val="24"/>
          <w:lang w:val="en-US"/>
        </w:rPr>
        <w:t xml:space="preserve"> (The Bat, Outlook), </w:t>
      </w:r>
      <w:r w:rsidRPr="009C6DF3">
        <w:rPr>
          <w:rFonts w:ascii="Times New Roman" w:hAnsi="Times New Roman" w:cs="Times New Roman"/>
          <w:sz w:val="24"/>
          <w:szCs w:val="24"/>
        </w:rPr>
        <w:t>браузеров</w:t>
      </w:r>
      <w:r w:rsidRPr="009C6DF3">
        <w:rPr>
          <w:rFonts w:ascii="Times New Roman" w:hAnsi="Times New Roman" w:cs="Times New Roman"/>
          <w:sz w:val="24"/>
          <w:szCs w:val="24"/>
          <w:lang w:val="en-US"/>
        </w:rPr>
        <w:t xml:space="preserve"> (Internet, Opera, Google, </w:t>
      </w:r>
      <w:proofErr w:type="spellStart"/>
      <w:r w:rsidRPr="009C6DF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C6DF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4423B" w:rsidRDefault="009C6DF3" w:rsidP="009C6D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C6DF3">
        <w:rPr>
          <w:rFonts w:ascii="Times New Roman" w:hAnsi="Times New Roman" w:cs="Times New Roman"/>
          <w:sz w:val="24"/>
          <w:szCs w:val="24"/>
        </w:rPr>
        <w:t>работа с оргтехникой (факс, принтер, ксерокс, сканер, МФУ, ламинатор)</w:t>
      </w:r>
    </w:p>
    <w:p w:rsidR="009C6DF3" w:rsidRPr="009C6DF3" w:rsidRDefault="009C6DF3" w:rsidP="009C6DF3">
      <w:pPr>
        <w:pStyle w:val="a5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C0FAA" w:rsidRDefault="008C0FAA" w:rsidP="008C0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C0FAA" w:rsidRPr="0034423B" w:rsidRDefault="00F21945" w:rsidP="00F219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к обучению и получению новых знаний, ответственность, грамотная устная и письменная речь, соблюдение правил внутреннего трудового распорядка, интеллигентность, порядочность, отсутствие вредных привычек, исполнительность, доброжелательность, пунктуальность, тактичность, соблюдение дистанции в деловых взаимоотношениях.</w:t>
      </w:r>
    </w:p>
    <w:sectPr w:rsidR="008C0FAA" w:rsidRPr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E67"/>
    <w:multiLevelType w:val="hybridMultilevel"/>
    <w:tmpl w:val="C03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6DBF"/>
    <w:multiLevelType w:val="hybridMultilevel"/>
    <w:tmpl w:val="FB6C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A5DB2"/>
    <w:multiLevelType w:val="hybridMultilevel"/>
    <w:tmpl w:val="9C00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201ECE"/>
    <w:rsid w:val="00226B3B"/>
    <w:rsid w:val="002753F5"/>
    <w:rsid w:val="002B65D8"/>
    <w:rsid w:val="002C1CAE"/>
    <w:rsid w:val="0031221E"/>
    <w:rsid w:val="0034423B"/>
    <w:rsid w:val="0037519B"/>
    <w:rsid w:val="00677F5C"/>
    <w:rsid w:val="008C0FAA"/>
    <w:rsid w:val="008F6A1F"/>
    <w:rsid w:val="009C6DF3"/>
    <w:rsid w:val="009F6AEB"/>
    <w:rsid w:val="00A0385D"/>
    <w:rsid w:val="00A419B5"/>
    <w:rsid w:val="00C10626"/>
    <w:rsid w:val="00C54F31"/>
    <w:rsid w:val="00D10C4F"/>
    <w:rsid w:val="00D31FFB"/>
    <w:rsid w:val="00D8639E"/>
    <w:rsid w:val="00EF0F3F"/>
    <w:rsid w:val="00F21945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31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2015-08-30T14:18:00Z</dcterms:created>
  <dcterms:modified xsi:type="dcterms:W3CDTF">2015-09-13T13:27:00Z</dcterms:modified>
</cp:coreProperties>
</file>