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06" w:rsidRDefault="00FB4506" w:rsidP="00FB45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Пример резюме </w:t>
      </w:r>
      <w:r w:rsidR="009222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преподавателя</w:t>
      </w:r>
    </w:p>
    <w:p w:rsidR="001C3961" w:rsidRPr="007406C8" w:rsidRDefault="001C3961" w:rsidP="001C39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ФИО</w:t>
      </w:r>
    </w:p>
    <w:p w:rsidR="001C3961" w:rsidRPr="008479BB" w:rsidRDefault="001C3961" w:rsidP="001C3961">
      <w:pPr>
        <w:spacing w:after="0" w:line="240" w:lineRule="auto"/>
        <w:ind w:left="4950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E06A0C" wp14:editId="5F514352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xx.xx.xxxx</w:t>
      </w:r>
      <w:proofErr w:type="spellEnd"/>
    </w:p>
    <w:p w:rsidR="001C3961" w:rsidRPr="008479BB" w:rsidRDefault="001C3961" w:rsidP="001C3961">
      <w:pPr>
        <w:spacing w:after="0" w:line="240" w:lineRule="auto"/>
        <w:ind w:left="4944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Город: Москва</w:t>
      </w:r>
    </w:p>
    <w:p w:rsidR="001C3961" w:rsidRPr="008479BB" w:rsidRDefault="001C3961" w:rsidP="001C3961">
      <w:pPr>
        <w:spacing w:after="0" w:line="240" w:lineRule="auto"/>
        <w:ind w:left="4938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телефон: +7 (000) 000 00 00</w:t>
      </w:r>
    </w:p>
    <w:p w:rsidR="001C3961" w:rsidRPr="008479BB" w:rsidRDefault="001C3961" w:rsidP="001C3961">
      <w:pPr>
        <w:spacing w:after="0" w:line="240" w:lineRule="auto"/>
        <w:ind w:left="4932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: xxxxxxxxxxx@gmail.com</w:t>
      </w:r>
    </w:p>
    <w:p w:rsidR="001C3961" w:rsidRPr="007406C8" w:rsidRDefault="001C3961" w:rsidP="001C39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C3961" w:rsidRPr="00FB4506" w:rsidRDefault="001C3961" w:rsidP="00FB45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p w:rsidR="00FB4506" w:rsidRPr="00FB4506" w:rsidRDefault="00FB4506" w:rsidP="00FB4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данные:</w:t>
      </w:r>
    </w:p>
    <w:p w:rsidR="00FB4506" w:rsidRPr="00FB4506" w:rsidRDefault="00FB4506" w:rsidP="00FB4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должность:</w:t>
      </w:r>
    </w:p>
    <w:p w:rsidR="00FB4506" w:rsidRPr="00FB4506" w:rsidRDefault="0092220E" w:rsidP="00FB45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экономики</w:t>
      </w:r>
    </w:p>
    <w:p w:rsidR="00C553E8" w:rsidRDefault="00FB4506" w:rsidP="00C55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Занятость: постоянная</w:t>
      </w: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Опыт работы: от </w:t>
      </w:r>
      <w:r w:rsidR="0092220E">
        <w:rPr>
          <w:rFonts w:ascii="Times New Roman" w:eastAsia="Times New Roman" w:hAnsi="Times New Roman" w:cs="Times New Roman"/>
          <w:sz w:val="24"/>
          <w:szCs w:val="24"/>
          <w:lang w:eastAsia="ru-RU"/>
        </w:rPr>
        <w:t>10и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FB4506" w:rsidRPr="00FB4506" w:rsidRDefault="00C553E8" w:rsidP="00C55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языков: английский</w:t>
      </w:r>
      <w:r w:rsidR="002C1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B4506"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Автомобиль: </w:t>
      </w:r>
      <w:r w:rsidR="009222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FB4506"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Водительские права: </w:t>
      </w:r>
      <w:r w:rsid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="00FB4506"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Готовность к переезду: нет</w:t>
      </w:r>
    </w:p>
    <w:p w:rsidR="00FB4506" w:rsidRPr="00FB4506" w:rsidRDefault="00FB4506" w:rsidP="00FB4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opyt"/>
      <w:bookmarkEnd w:id="1"/>
    </w:p>
    <w:p w:rsidR="005E47F3" w:rsidRPr="0022763F" w:rsidRDefault="00FB4506" w:rsidP="002276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Опыт работы:</w:t>
      </w:r>
    </w:p>
    <w:p w:rsidR="007E5264" w:rsidRPr="007E5264" w:rsidRDefault="007E5264" w:rsidP="007E52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2008 — 2010</w:t>
      </w:r>
    </w:p>
    <w:p w:rsidR="007E5264" w:rsidRDefault="007E5264" w:rsidP="007E5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Компания: </w:t>
      </w:r>
      <w:proofErr w:type="spellStart"/>
      <w:r w:rsidRPr="007E52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Костанайский</w:t>
      </w:r>
      <w:proofErr w:type="spellEnd"/>
      <w:r w:rsidRPr="007E5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ический колледж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Казпотребсоюза</w:t>
      </w:r>
      <w:proofErr w:type="spellEnd"/>
    </w:p>
    <w:p w:rsidR="007E5264" w:rsidRDefault="007E5264" w:rsidP="007E5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</w:t>
      </w:r>
      <w:proofErr w:type="spellStart"/>
      <w:r w:rsidRPr="007E526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спецдисциплин</w:t>
      </w:r>
      <w:proofErr w:type="spellEnd"/>
      <w:r w:rsidRPr="007E5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"Экономика"</w:t>
      </w:r>
    </w:p>
    <w:p w:rsidR="007E5264" w:rsidRDefault="007E5264" w:rsidP="007E5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7E5264" w:rsidRPr="007E5264" w:rsidRDefault="007E5264" w:rsidP="007E5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учебных планов и программ, проведение лекционных, семинарских и практических занятий, разработка материалов для проведения текущего, промежуточного контроля и итоговой аттестации обучающихся, участие в работе ГАК колледжа по направлению «Экономика».</w:t>
      </w:r>
    </w:p>
    <w:p w:rsidR="007E5264" w:rsidRDefault="007E5264" w:rsidP="007E52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264" w:rsidRPr="007E5264" w:rsidRDefault="007E5264" w:rsidP="007E52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2004 — 2007</w:t>
      </w:r>
    </w:p>
    <w:p w:rsidR="007E5264" w:rsidRDefault="007E5264" w:rsidP="007E5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Компания: </w:t>
      </w:r>
      <w:proofErr w:type="spellStart"/>
      <w:r w:rsidRPr="007E52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Костанайский</w:t>
      </w:r>
      <w:proofErr w:type="spellEnd"/>
      <w:r w:rsidRPr="007E5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социально-технический университет </w:t>
      </w:r>
    </w:p>
    <w:p w:rsidR="007E5264" w:rsidRPr="007E5264" w:rsidRDefault="007E5264" w:rsidP="007E5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преподаватель кафедры "Финансы"</w:t>
      </w:r>
    </w:p>
    <w:p w:rsidR="007E5264" w:rsidRDefault="007E5264" w:rsidP="007E5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7E5264" w:rsidRPr="007E5264" w:rsidRDefault="007E5264" w:rsidP="007E5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учебных планов и программ по дисциплинам кафедры, проведение лекционных и семинарских (практических) занятий по предметам кафедры, разработка материалов для проведение </w:t>
      </w:r>
      <w:proofErr w:type="gramStart"/>
      <w:r w:rsidRPr="007E52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 ,</w:t>
      </w:r>
      <w:proofErr w:type="gramEnd"/>
      <w:r w:rsidRPr="007E5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рубежного контроля и итоговой аттестации обучающихся, участие в работе ГАК факультета.</w:t>
      </w:r>
    </w:p>
    <w:p w:rsidR="007E5264" w:rsidRDefault="007E5264" w:rsidP="002355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506" w:rsidRPr="00164BED" w:rsidRDefault="00FB4506" w:rsidP="00FB4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4B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Образование:</w:t>
      </w:r>
    </w:p>
    <w:p w:rsidR="00164BED" w:rsidRPr="00164BED" w:rsidRDefault="00164BED" w:rsidP="00164B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— 2010</w:t>
      </w:r>
    </w:p>
    <w:p w:rsidR="00164BED" w:rsidRDefault="00164BED" w:rsidP="001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(магистратура), экономическое: </w:t>
      </w:r>
      <w:r w:rsidRPr="00164B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ура УГТУ-УПИ (г. Екатеринбург)</w:t>
      </w:r>
    </w:p>
    <w:p w:rsidR="00164BED" w:rsidRDefault="00164BED" w:rsidP="001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</w:t>
      </w:r>
    </w:p>
    <w:p w:rsidR="00164BED" w:rsidRPr="00164BED" w:rsidRDefault="00164BED" w:rsidP="001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BED" w:rsidRPr="00164BED" w:rsidRDefault="00164BED" w:rsidP="00164B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2004 — 2007</w:t>
      </w:r>
    </w:p>
    <w:p w:rsidR="000448A4" w:rsidRPr="00164BED" w:rsidRDefault="00164BED" w:rsidP="0016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экономическое: </w:t>
      </w:r>
      <w:r w:rsidRPr="00164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Высшая школа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 (г. Москва)</w:t>
      </w:r>
      <w:r w:rsidRPr="00164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Финансы и кредит</w:t>
      </w:r>
    </w:p>
    <w:p w:rsidR="00164BED" w:rsidRDefault="00164BED" w:rsidP="00FB4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" w:name="prof"/>
      <w:bookmarkEnd w:id="2"/>
    </w:p>
    <w:p w:rsidR="00164BED" w:rsidRDefault="00164BED" w:rsidP="00FB4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B4506" w:rsidRDefault="00FB4506" w:rsidP="00FB4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Профессиональные навыки</w:t>
      </w:r>
      <w:r w:rsidR="008C0F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1A57BC" w:rsidRPr="001A57BC" w:rsidRDefault="001A57BC" w:rsidP="00FB4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основных методик обучения, знание иностранных языков (технический английский, уровень </w:t>
      </w:r>
      <w:proofErr w:type="spellStart"/>
      <w:r w:rsidRPr="001A57BC">
        <w:rPr>
          <w:rFonts w:ascii="Times New Roman" w:eastAsia="Times New Roman" w:hAnsi="Times New Roman" w:cs="Times New Roman"/>
          <w:sz w:val="24"/>
          <w:szCs w:val="24"/>
          <w:lang w:eastAsia="ru-RU"/>
        </w:rPr>
        <w:t>upper</w:t>
      </w:r>
      <w:proofErr w:type="spellEnd"/>
      <w:r w:rsidRPr="001A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57BC">
        <w:rPr>
          <w:rFonts w:ascii="Times New Roman" w:eastAsia="Times New Roman" w:hAnsi="Times New Roman" w:cs="Times New Roman"/>
          <w:sz w:val="24"/>
          <w:szCs w:val="24"/>
          <w:lang w:eastAsia="ru-RU"/>
        </w:rPr>
        <w:t>intermediate</w:t>
      </w:r>
      <w:proofErr w:type="spellEnd"/>
      <w:r w:rsidRPr="001A57BC">
        <w:rPr>
          <w:rFonts w:ascii="Times New Roman" w:eastAsia="Times New Roman" w:hAnsi="Times New Roman" w:cs="Times New Roman"/>
          <w:sz w:val="24"/>
          <w:szCs w:val="24"/>
          <w:lang w:eastAsia="ru-RU"/>
        </w:rPr>
        <w:t>). Опыт работы с детьми старшего школьного возраста, а также со студентами одного из крупнейших ВУЗов страны. Наличие нескольких научных публикаций (в том числе и журналах, реферируемых ВАК), а также музыкального образование (фортепиано).</w:t>
      </w:r>
    </w:p>
    <w:p w:rsidR="008C0FAA" w:rsidRDefault="008C0FAA" w:rsidP="008C0F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себе:</w:t>
      </w:r>
    </w:p>
    <w:p w:rsidR="008C0FAA" w:rsidRPr="00A568E7" w:rsidRDefault="00C553E8" w:rsidP="00C553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Ответственность, </w:t>
      </w:r>
      <w:proofErr w:type="spellStart"/>
      <w:r w:rsidRPr="00C55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самоорганизованность</w:t>
      </w:r>
      <w:proofErr w:type="spellEnd"/>
      <w:r w:rsidRPr="00C553E8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исполнительность, нацеленность на результат, коммуникабельность, умение доводить начатое дело до конца.</w:t>
      </w:r>
    </w:p>
    <w:sectPr w:rsidR="008C0FAA" w:rsidRPr="00A56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F650A"/>
    <w:multiLevelType w:val="hybridMultilevel"/>
    <w:tmpl w:val="0C2A2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94A76"/>
    <w:multiLevelType w:val="hybridMultilevel"/>
    <w:tmpl w:val="CFEE6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44A58"/>
    <w:multiLevelType w:val="hybridMultilevel"/>
    <w:tmpl w:val="C2A85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859FE"/>
    <w:multiLevelType w:val="hybridMultilevel"/>
    <w:tmpl w:val="7CA0A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8409B"/>
    <w:multiLevelType w:val="hybridMultilevel"/>
    <w:tmpl w:val="63983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63785"/>
    <w:multiLevelType w:val="hybridMultilevel"/>
    <w:tmpl w:val="42F88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A359EF"/>
    <w:multiLevelType w:val="hybridMultilevel"/>
    <w:tmpl w:val="BFD0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34D17"/>
    <w:multiLevelType w:val="hybridMultilevel"/>
    <w:tmpl w:val="75387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06"/>
    <w:rsid w:val="000448A4"/>
    <w:rsid w:val="0006428E"/>
    <w:rsid w:val="00164BED"/>
    <w:rsid w:val="00177F46"/>
    <w:rsid w:val="001A57BC"/>
    <w:rsid w:val="001C3961"/>
    <w:rsid w:val="0022763F"/>
    <w:rsid w:val="0023559A"/>
    <w:rsid w:val="0023623B"/>
    <w:rsid w:val="002753F5"/>
    <w:rsid w:val="002C0824"/>
    <w:rsid w:val="002C1CAE"/>
    <w:rsid w:val="0034423B"/>
    <w:rsid w:val="0037519B"/>
    <w:rsid w:val="003A52E8"/>
    <w:rsid w:val="003B24F1"/>
    <w:rsid w:val="003C7E4E"/>
    <w:rsid w:val="00515D0F"/>
    <w:rsid w:val="005A5DB8"/>
    <w:rsid w:val="005E47F3"/>
    <w:rsid w:val="00600A55"/>
    <w:rsid w:val="00677F5C"/>
    <w:rsid w:val="00705B0A"/>
    <w:rsid w:val="007E5264"/>
    <w:rsid w:val="008C0FAA"/>
    <w:rsid w:val="008F6A1F"/>
    <w:rsid w:val="0092220E"/>
    <w:rsid w:val="009F685C"/>
    <w:rsid w:val="009F6AEB"/>
    <w:rsid w:val="00A0385D"/>
    <w:rsid w:val="00A568E7"/>
    <w:rsid w:val="00C10626"/>
    <w:rsid w:val="00C54F31"/>
    <w:rsid w:val="00C553E8"/>
    <w:rsid w:val="00D10C4F"/>
    <w:rsid w:val="00D8639E"/>
    <w:rsid w:val="00E013D0"/>
    <w:rsid w:val="00ED3367"/>
    <w:rsid w:val="00FB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B79CE-DE1C-4F44-8936-02453607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List Paragraph"/>
    <w:basedOn w:val="a"/>
    <w:uiPriority w:val="34"/>
    <w:qFormat/>
    <w:rsid w:val="005E4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2015-09-05T13:19:00Z</dcterms:created>
  <dcterms:modified xsi:type="dcterms:W3CDTF">2015-09-13T13:24:00Z</dcterms:modified>
</cp:coreProperties>
</file>