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Default="00FB4506" w:rsidP="00FB45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3D5D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продавца-консультанта</w:t>
      </w:r>
    </w:p>
    <w:p w:rsidR="00500A35" w:rsidRPr="007406C8" w:rsidRDefault="00500A35" w:rsidP="00500A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500A35" w:rsidRPr="008479BB" w:rsidRDefault="00500A35" w:rsidP="00500A35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500A35" w:rsidRPr="008479BB" w:rsidRDefault="00500A35" w:rsidP="00500A35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500A35" w:rsidRPr="008479BB" w:rsidRDefault="00500A35" w:rsidP="00500A35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500A35" w:rsidRPr="008479BB" w:rsidRDefault="00500A35" w:rsidP="00500A35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500A35" w:rsidRPr="007406C8" w:rsidRDefault="00500A35" w:rsidP="00500A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00A35" w:rsidRPr="00FB4506" w:rsidRDefault="00500A35" w:rsidP="00FB45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303624" w:rsidRPr="00303624" w:rsidRDefault="00303624" w:rsidP="00303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pyt"/>
      <w:bookmarkEnd w:id="0"/>
      <w:r w:rsidRPr="0030362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303624" w:rsidRPr="00303624" w:rsidRDefault="00303624" w:rsidP="003036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Продавец-консультант</w:t>
      </w:r>
    </w:p>
    <w:p w:rsidR="00303624" w:rsidRPr="00303624" w:rsidRDefault="00303624" w:rsidP="00303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6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  <w:r w:rsidRPr="00303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Опыт работы: от года</w:t>
      </w:r>
      <w:r w:rsidRPr="00303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Знание языков: английский </w:t>
      </w:r>
      <w:proofErr w:type="spellStart"/>
      <w:r w:rsidRPr="00303624">
        <w:rPr>
          <w:rFonts w:ascii="Times New Roman" w:eastAsia="Times New Roman" w:hAnsi="Times New Roman" w:cs="Times New Roman"/>
          <w:sz w:val="24"/>
          <w:szCs w:val="24"/>
          <w:lang w:eastAsia="ru-RU"/>
        </w:rPr>
        <w:t>Intermedia</w:t>
      </w:r>
      <w:proofErr w:type="spellEnd"/>
      <w:r w:rsidRPr="00303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B1</w:t>
      </w:r>
      <w:r w:rsidRPr="00303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Мед. книжка: нет</w:t>
      </w:r>
      <w:r w:rsidRPr="00303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Автомобиль: нет</w:t>
      </w:r>
      <w:r w:rsidRPr="00303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Водительские права: нет</w:t>
      </w:r>
      <w:r w:rsidRPr="00303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Готовность к переезду: нет</w:t>
      </w:r>
    </w:p>
    <w:p w:rsidR="00FB4506" w:rsidRPr="00FB4506" w:rsidRDefault="00FB4506" w:rsidP="00FB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37519B" w:rsidRDefault="0037519B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624" w:rsidRPr="00303624" w:rsidRDefault="00303624" w:rsidP="00303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01.09.2010–30.05.2011</w:t>
      </w:r>
      <w:r w:rsidRPr="00303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Компания: Школа-лицей №4 </w:t>
      </w:r>
      <w:proofErr w:type="spellStart"/>
      <w:r w:rsidRPr="00303624">
        <w:rPr>
          <w:rFonts w:ascii="Times New Roman" w:eastAsia="Times New Roman" w:hAnsi="Times New Roman" w:cs="Times New Roman"/>
          <w:sz w:val="24"/>
          <w:szCs w:val="24"/>
          <w:lang w:eastAsia="ru-RU"/>
        </w:rPr>
        <w:t>г.Ейска</w:t>
      </w:r>
      <w:proofErr w:type="spellEnd"/>
      <w:r w:rsidRPr="00303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Преподаватель английского языка</w:t>
      </w:r>
    </w:p>
    <w:p w:rsidR="00303624" w:rsidRPr="00303624" w:rsidRDefault="00303624" w:rsidP="00303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  <w:r w:rsidRPr="00303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английскому языку.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6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выполнения домашней работы. Составление планов уроков. Посещение родительских собраний. Достижения: улучшение знаний школьников по английскому языку,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к изучению английского языка.</w:t>
      </w:r>
    </w:p>
    <w:p w:rsidR="00303624" w:rsidRPr="00303624" w:rsidRDefault="00303624" w:rsidP="00303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01.09.2012–10.01.2013</w:t>
      </w:r>
      <w:r w:rsidRPr="00303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Компания: Сеть магазинов развивающих игрушек «семь </w:t>
      </w:r>
      <w:proofErr w:type="gramStart"/>
      <w:r w:rsidRPr="00303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пядей»</w:t>
      </w:r>
      <w:r w:rsidRPr="00303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Продавец</w:t>
      </w:r>
      <w:proofErr w:type="gramEnd"/>
      <w:r w:rsidRPr="0030362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консультант</w:t>
      </w:r>
      <w:r w:rsidRPr="00303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3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  <w:r w:rsidRPr="003036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клиентов, приемка товара , проведение инвентаризации товара,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рассылка коммерческих предложений, оформление заказа товара,</w:t>
      </w:r>
      <w:r w:rsidRPr="00303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исследования потребительских предпочтений.</w:t>
      </w:r>
    </w:p>
    <w:p w:rsidR="00303624" w:rsidRPr="00303624" w:rsidRDefault="00303624" w:rsidP="00303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01.03.2014–15.07.2014</w:t>
      </w:r>
      <w:r w:rsidRPr="00303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Компания: отель</w:t>
      </w:r>
      <w:r w:rsidRPr="00303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Администратор</w:t>
      </w:r>
      <w:r w:rsidRPr="00303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3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  <w:r w:rsidRPr="00303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гостей, накрытие завтраков,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6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работы горничной,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6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просьб постояльцев,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конфликтов между гостями и </w:t>
      </w:r>
      <w:r w:rsidRPr="00303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персоналом, прием и оформление необходимых документов. Навыки работы с системой </w:t>
      </w:r>
      <w:proofErr w:type="spellStart"/>
      <w:proofErr w:type="gramStart"/>
      <w:r w:rsidRPr="0030362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Элпост</w:t>
      </w:r>
      <w:proofErr w:type="spellEnd"/>
      <w:r w:rsidRPr="00303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03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624">
        <w:rPr>
          <w:rFonts w:ascii="Times New Roman" w:eastAsia="Times New Roman" w:hAnsi="Times New Roman" w:cs="Times New Roman"/>
          <w:sz w:val="24"/>
          <w:szCs w:val="24"/>
          <w:lang w:eastAsia="ru-RU"/>
        </w:rPr>
        <w:t>Intellect</w:t>
      </w:r>
      <w:proofErr w:type="spellEnd"/>
      <w:r w:rsidRPr="00303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624">
        <w:rPr>
          <w:rFonts w:ascii="Times New Roman" w:eastAsia="Times New Roman" w:hAnsi="Times New Roman" w:cs="Times New Roman"/>
          <w:sz w:val="24"/>
          <w:szCs w:val="24"/>
          <w:lang w:eastAsia="ru-RU"/>
        </w:rPr>
        <w:t>Style</w:t>
      </w:r>
      <w:proofErr w:type="spellEnd"/>
      <w:r w:rsidRPr="003036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19B" w:rsidRPr="00FB4506" w:rsidRDefault="0037519B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CC58CF" w:rsidRPr="00CC58CF" w:rsidRDefault="00CC58CF" w:rsidP="00CC5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C5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01.09.2005–01.06.2010</w:t>
      </w:r>
      <w:r w:rsidRPr="00CC5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ЕПК </w:t>
      </w:r>
      <w:proofErr w:type="spellStart"/>
      <w:r w:rsidRPr="00CC58CF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Ейский</w:t>
      </w:r>
      <w:proofErr w:type="spellEnd"/>
      <w:r w:rsidRPr="00CC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</w:t>
      </w:r>
      <w:proofErr w:type="gramStart"/>
      <w:r w:rsidRPr="00CC5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колледж,</w:t>
      </w:r>
      <w:r w:rsidRPr="00CC5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Специальность</w:t>
      </w:r>
      <w:proofErr w:type="gramEnd"/>
      <w:r w:rsidRPr="00CC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«Преподаватель иностранного языка и информатики», среднее</w:t>
      </w:r>
    </w:p>
    <w:p w:rsidR="00CC58CF" w:rsidRPr="00CC58CF" w:rsidRDefault="00CC58CF" w:rsidP="00CC5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01.09.2010–01.02.2014</w:t>
      </w:r>
      <w:r w:rsidRPr="00CC5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Ростовский Государственный Экономический Университет (РИНХ</w:t>
      </w:r>
      <w:proofErr w:type="gramStart"/>
      <w:r w:rsidRPr="00CC58CF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CC5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Специальность</w:t>
      </w:r>
      <w:proofErr w:type="gramEnd"/>
      <w:r w:rsidRPr="00CC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«Перевод и </w:t>
      </w:r>
      <w:proofErr w:type="spellStart"/>
      <w:r w:rsidRPr="00CC5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переводоведение</w:t>
      </w:r>
      <w:proofErr w:type="spellEnd"/>
      <w:r w:rsidRPr="00CC58C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высшее</w:t>
      </w:r>
    </w:p>
    <w:p w:rsidR="00D8639E" w:rsidRPr="00FB4506" w:rsidRDefault="00D8639E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prof"/>
      <w:bookmarkEnd w:id="1"/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8C0FAA" w:rsidRPr="00CC58CF" w:rsidRDefault="00CC58CF" w:rsidP="00CC58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58CF">
        <w:rPr>
          <w:rFonts w:ascii="Times New Roman" w:hAnsi="Times New Roman" w:cs="Times New Roman"/>
          <w:sz w:val="24"/>
          <w:szCs w:val="24"/>
        </w:rPr>
        <w:t>Интеллигентность, целенаправленность и быстрая обучаемость, ответственность, умение общаться, ориентированность на результат, доброжелательность, аккуратность, порядочность, внимательность и уравновешенность,</w:t>
      </w:r>
      <w:r w:rsidRPr="00CC58CF">
        <w:rPr>
          <w:rFonts w:ascii="Times New Roman" w:hAnsi="Times New Roman" w:cs="Times New Roman"/>
          <w:sz w:val="24"/>
          <w:szCs w:val="24"/>
        </w:rPr>
        <w:t xml:space="preserve"> </w:t>
      </w:r>
      <w:r w:rsidRPr="00CC58CF">
        <w:rPr>
          <w:rFonts w:ascii="Times New Roman" w:hAnsi="Times New Roman" w:cs="Times New Roman"/>
          <w:sz w:val="24"/>
          <w:szCs w:val="24"/>
        </w:rPr>
        <w:t>опытный пользователь ПК, владение оргтехникой, грамотная речь, исполнительн</w:t>
      </w:r>
      <w:bookmarkStart w:id="2" w:name="_GoBack"/>
      <w:bookmarkEnd w:id="2"/>
      <w:r w:rsidRPr="00CC58CF">
        <w:rPr>
          <w:rFonts w:ascii="Times New Roman" w:hAnsi="Times New Roman" w:cs="Times New Roman"/>
          <w:sz w:val="24"/>
          <w:szCs w:val="24"/>
        </w:rPr>
        <w:t>ость, высокая работоспособность.</w:t>
      </w:r>
    </w:p>
    <w:sectPr w:rsidR="008C0FAA" w:rsidRPr="00CC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6ADB"/>
    <w:multiLevelType w:val="multilevel"/>
    <w:tmpl w:val="2B98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D95D7C"/>
    <w:multiLevelType w:val="multilevel"/>
    <w:tmpl w:val="5BCA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55BB0"/>
    <w:rsid w:val="002753F5"/>
    <w:rsid w:val="002C1CAE"/>
    <w:rsid w:val="00303624"/>
    <w:rsid w:val="0034423B"/>
    <w:rsid w:val="0037519B"/>
    <w:rsid w:val="003D5D89"/>
    <w:rsid w:val="00500A35"/>
    <w:rsid w:val="00677F5C"/>
    <w:rsid w:val="0075149D"/>
    <w:rsid w:val="008C0FAA"/>
    <w:rsid w:val="008F6A1F"/>
    <w:rsid w:val="009F3585"/>
    <w:rsid w:val="009F6AEB"/>
    <w:rsid w:val="00A0385D"/>
    <w:rsid w:val="00C10626"/>
    <w:rsid w:val="00C54F31"/>
    <w:rsid w:val="00CC58CF"/>
    <w:rsid w:val="00D10C4F"/>
    <w:rsid w:val="00D8639E"/>
    <w:rsid w:val="00E707B4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B79CE-DE1C-4F44-8936-02453607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2015-09-13T14:05:00Z</dcterms:created>
  <dcterms:modified xsi:type="dcterms:W3CDTF">2015-09-13T14:08:00Z</dcterms:modified>
</cp:coreProperties>
</file>