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945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тренера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945E2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тренер по фитнесу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06607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6607"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Фитнес-клуб </w:t>
      </w:r>
      <w:proofErr w:type="spellStart"/>
      <w:r w:rsidR="00806607"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Immer</w:t>
      </w:r>
      <w:proofErr w:type="spellEnd"/>
    </w:p>
    <w:p w:rsidR="00806607" w:rsidRDefault="00806607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тренер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06607" w:rsidRPr="00806607" w:rsidRDefault="00806607" w:rsidP="00806607">
      <w:pPr>
        <w:pStyle w:val="a7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индивидуальных программ тренировок и питания с целью: набор мышечной массы, поддержание физической формы, сжигание жира</w:t>
      </w:r>
    </w:p>
    <w:p w:rsidR="00806607" w:rsidRPr="00806607" w:rsidRDefault="00806607" w:rsidP="00806607">
      <w:pPr>
        <w:pStyle w:val="a7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правильному питанию</w:t>
      </w:r>
    </w:p>
    <w:p w:rsidR="00806607" w:rsidRPr="00806607" w:rsidRDefault="00806607" w:rsidP="00806607">
      <w:pPr>
        <w:pStyle w:val="a7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приему спортивного питания</w:t>
      </w:r>
    </w:p>
    <w:p w:rsidR="0081007E" w:rsidRPr="00806607" w:rsidRDefault="00806607" w:rsidP="00806607">
      <w:pPr>
        <w:pStyle w:val="a7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персональных тренировок разной направленности</w:t>
      </w:r>
    </w:p>
    <w:p w:rsidR="00806607" w:rsidRDefault="00806607" w:rsidP="008066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Pr="00302248" w:rsidRDefault="00806607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81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ED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6607"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Фитнес-клуб </w:t>
      </w:r>
      <w:proofErr w:type="spellStart"/>
      <w:r w:rsidR="00806607"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ExtremeFitness</w:t>
      </w:r>
      <w:proofErr w:type="spellEnd"/>
    </w:p>
    <w:p w:rsidR="00806607" w:rsidRDefault="00806607" w:rsidP="0080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тренер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06607" w:rsidRPr="00806607" w:rsidRDefault="00806607" w:rsidP="00806607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индивидуальных программ тренировок и питания с целью: набор мышечной массы, поддержание физической формы, сжигание жира</w:t>
      </w:r>
    </w:p>
    <w:p w:rsidR="00806607" w:rsidRPr="00806607" w:rsidRDefault="00806607" w:rsidP="00806607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правильному питанию</w:t>
      </w:r>
    </w:p>
    <w:p w:rsidR="00806607" w:rsidRPr="00806607" w:rsidRDefault="00806607" w:rsidP="00806607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приему спортивного питания</w:t>
      </w:r>
    </w:p>
    <w:p w:rsidR="00806607" w:rsidRPr="002F673C" w:rsidRDefault="00806607" w:rsidP="00806607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персональных тренировок разной направленности</w:t>
      </w: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65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E658B" w:rsidRDefault="004E658B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Новосибирское </w:t>
      </w:r>
      <w:r w:rsidR="003B1B4E" w:rsidRPr="004E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</w:t>
      </w:r>
      <w:r w:rsidRPr="004E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(Колледж) Олимпийского Резерва, Педагог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C083B" w:rsidRDefault="00230A27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составит</w:t>
      </w:r>
      <w:r w:rsidR="008E33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тренировочный план на основе как приоритетов спортсмена, так и его физических кондиций</w:t>
      </w:r>
    </w:p>
    <w:p w:rsidR="00230A27" w:rsidRPr="006C083B" w:rsidRDefault="00230A27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«Тонкая» подводка спортсмена к соревнованиям</w:t>
      </w:r>
    </w:p>
    <w:p w:rsidR="006C083B" w:rsidRPr="006C083B" w:rsidRDefault="008E3347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спортивную диету для спортсменов разного возраста, пола и т.д.</w:t>
      </w:r>
    </w:p>
    <w:p w:rsidR="006C083B" w:rsidRPr="006C083B" w:rsidRDefault="008E3347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четкая страховка в процессе тренировок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B4E" w:rsidRPr="003B1B4E" w:rsidRDefault="00F44379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собственных тренировок 8</w:t>
      </w:r>
      <w:r w:rsidR="003B1B4E"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соревнований по пауэрлифтингу и жиму штанги лежа.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 по жиму штанги лежа по нормативам IPA-A.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3е место на открытом первенстве Первомайского района 2010г. по жиму штанги лежа.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2е место на открытом первенстве стадиона Локомотив 2011г. по жиму штанги лежа.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3е место на открытом Кубке Азии 2013г. «Стальная Арена-3» по пауэрлифтингу и отдельным движениям в жиме штанги лежа.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3е место на открытом Кубке Мира 2014г. по пауэрлифтингу и отдельным движениям в жиме штанги лежа.</w:t>
      </w:r>
    </w:p>
    <w:p w:rsidR="003B1B4E" w:rsidRPr="003B1B4E" w:rsidRDefault="003B1B4E" w:rsidP="003B1B4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4E">
        <w:rPr>
          <w:rFonts w:ascii="Times New Roman" w:eastAsia="Times New Roman" w:hAnsi="Times New Roman" w:cs="Times New Roman"/>
          <w:sz w:val="24"/>
          <w:szCs w:val="24"/>
          <w:lang w:eastAsia="ru-RU"/>
        </w:rPr>
        <w:t>2е место на открытом Чемпионате НСО 2014г. по пауэрлифтингу и жиму штанги лежа в жиме штанги лежа.</w:t>
      </w:r>
    </w:p>
    <w:sectPr w:rsidR="003B1B4E" w:rsidRPr="003B1B4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226D"/>
    <w:multiLevelType w:val="hybridMultilevel"/>
    <w:tmpl w:val="D85C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0A27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1B4E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658B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7FE3"/>
    <w:rsid w:val="007306D5"/>
    <w:rsid w:val="007306F1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06607"/>
    <w:rsid w:val="0081007E"/>
    <w:rsid w:val="00810C61"/>
    <w:rsid w:val="00837237"/>
    <w:rsid w:val="008473A2"/>
    <w:rsid w:val="00857C0F"/>
    <w:rsid w:val="008B268D"/>
    <w:rsid w:val="008B648C"/>
    <w:rsid w:val="008C0FAA"/>
    <w:rsid w:val="008C4381"/>
    <w:rsid w:val="008E3347"/>
    <w:rsid w:val="008F6A1F"/>
    <w:rsid w:val="00906705"/>
    <w:rsid w:val="0091750A"/>
    <w:rsid w:val="00921F6A"/>
    <w:rsid w:val="00926916"/>
    <w:rsid w:val="00942C42"/>
    <w:rsid w:val="00945E23"/>
    <w:rsid w:val="00967F73"/>
    <w:rsid w:val="009768AC"/>
    <w:rsid w:val="00982A3C"/>
    <w:rsid w:val="009B7537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4379"/>
    <w:rsid w:val="00F45A72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2016-07-04T15:48:00Z</dcterms:created>
  <dcterms:modified xsi:type="dcterms:W3CDTF">2016-07-04T16:00:00Z</dcterms:modified>
</cp:coreProperties>
</file>