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Pr="006F2000" w:rsidRDefault="00FB4506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461D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врача</w:t>
      </w:r>
    </w:p>
    <w:p w:rsidR="002B4BA2" w:rsidRPr="007406C8" w:rsidRDefault="002B4BA2" w:rsidP="002B4B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2B4BA2" w:rsidRPr="008479BB" w:rsidRDefault="002B4BA2" w:rsidP="002B4BA2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2B4BA2" w:rsidRPr="008479BB" w:rsidRDefault="002B4BA2" w:rsidP="002B4BA2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2B4BA2" w:rsidRPr="008479BB" w:rsidRDefault="002B4BA2" w:rsidP="002B4BA2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2B4BA2" w:rsidRPr="008479BB" w:rsidRDefault="002B4BA2" w:rsidP="002B4BA2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2B4BA2" w:rsidRPr="007406C8" w:rsidRDefault="002B4BA2" w:rsidP="002B4B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4BA2" w:rsidRPr="00500248" w:rsidRDefault="002B4BA2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500248" w:rsidRDefault="00FB4506" w:rsidP="000B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B83090" w:rsidRPr="00500248" w:rsidRDefault="00B83090" w:rsidP="00B830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9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Врач-физиотерапевт, врач ультразвуковой диагностики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Занятость: постоянная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работы: </w:t>
      </w:r>
      <w:r w:rsidR="003C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240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="00E20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45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p w:rsidR="008B648C" w:rsidRDefault="00857C0F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</w:t>
      </w:r>
      <w:r w:rsidR="008B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B64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A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английский</w:t>
      </w:r>
    </w:p>
    <w:p w:rsidR="004403E2" w:rsidRDefault="004403E2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Автомобильные права: есть</w:t>
      </w:r>
    </w:p>
    <w:p w:rsidR="004403E2" w:rsidRDefault="004403E2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Автомобиль: есть</w:t>
      </w:r>
    </w:p>
    <w:p w:rsidR="00C66A58" w:rsidRDefault="00C66A58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opyt"/>
      <w:bookmarkEnd w:id="0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DD5E5B" w:rsidRPr="00302248" w:rsidRDefault="006024BA" w:rsidP="00DD5E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057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D5E5B" w:rsidRPr="0030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201</w:t>
      </w:r>
      <w:r w:rsidR="00DD5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DD5E5B" w:rsidRDefault="00DD5E5B" w:rsidP="00DD5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Pr="00BD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5784B" w:rsidRPr="0005784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"Санаторий "Парус"</w:t>
      </w:r>
    </w:p>
    <w:p w:rsidR="00124085" w:rsidRDefault="00B83090" w:rsidP="00DD5E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</w:t>
      </w:r>
    </w:p>
    <w:p w:rsidR="00DD5E5B" w:rsidRDefault="00DD5E5B" w:rsidP="00DD5E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B83090" w:rsidRPr="00B83090" w:rsidRDefault="00B83090" w:rsidP="00B83090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лечебного процесса</w:t>
      </w:r>
    </w:p>
    <w:p w:rsidR="00B83090" w:rsidRPr="00B83090" w:rsidRDefault="00B83090" w:rsidP="00B83090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проведении электронных аукционов, конкурсов</w:t>
      </w:r>
    </w:p>
    <w:p w:rsidR="00B83090" w:rsidRPr="00B83090" w:rsidRDefault="00B83090" w:rsidP="00B83090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соответствующей документацией</w:t>
      </w:r>
    </w:p>
    <w:p w:rsidR="00B83090" w:rsidRPr="00B83090" w:rsidRDefault="00B83090" w:rsidP="00B83090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лечебно-профилактической работой</w:t>
      </w:r>
    </w:p>
    <w:p w:rsidR="00B83090" w:rsidRPr="00B83090" w:rsidRDefault="00B83090" w:rsidP="00B83090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предприятия к плановым государственным проверкам</w:t>
      </w:r>
    </w:p>
    <w:p w:rsidR="00B83090" w:rsidRPr="00B83090" w:rsidRDefault="00B83090" w:rsidP="00B83090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квартальных и готовых отчетов работы санатория</w:t>
      </w:r>
    </w:p>
    <w:p w:rsidR="00B83090" w:rsidRPr="006F293E" w:rsidRDefault="00B83090" w:rsidP="00B83090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9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Лечебно-консультативная помощь</w:t>
      </w:r>
    </w:p>
    <w:p w:rsidR="0081007E" w:rsidRDefault="0081007E" w:rsidP="008100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294" w:rsidRDefault="00B83090" w:rsidP="00B83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Достижения: 2014г. — благодарность министра здравоохранения Новосибирской области</w:t>
      </w:r>
    </w:p>
    <w:p w:rsidR="00B83090" w:rsidRDefault="00B83090" w:rsidP="00B83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090" w:rsidRPr="00302248" w:rsidRDefault="00B83090" w:rsidP="00B830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0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B83090" w:rsidRDefault="00B83090" w:rsidP="00B83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Pr="00BD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5784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"Санаторий "Парус"</w:t>
      </w:r>
    </w:p>
    <w:p w:rsidR="00B83090" w:rsidRDefault="00B83090" w:rsidP="00B83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9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Врач-физиотерапевт, врач ультразвуковой диагностики</w:t>
      </w:r>
    </w:p>
    <w:p w:rsidR="00B83090" w:rsidRDefault="00B83090" w:rsidP="00B830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75658C" w:rsidRPr="0075658C" w:rsidRDefault="0075658C" w:rsidP="0075658C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лечебной работы с отдыхающими</w:t>
      </w:r>
    </w:p>
    <w:p w:rsidR="0075658C" w:rsidRPr="0075658C" w:rsidRDefault="0075658C" w:rsidP="0075658C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отдыхающих</w:t>
      </w:r>
    </w:p>
    <w:p w:rsidR="0075658C" w:rsidRPr="0075658C" w:rsidRDefault="0075658C" w:rsidP="0075658C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историй болезни и санаторно-курортных карт</w:t>
      </w:r>
    </w:p>
    <w:p w:rsidR="0075658C" w:rsidRPr="0075658C" w:rsidRDefault="0075658C" w:rsidP="0075658C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отслеживание результатов лечения, консультация пациентов, направленных в физиотерапевтическое отделение</w:t>
      </w:r>
    </w:p>
    <w:p w:rsidR="0075658C" w:rsidRPr="0075658C" w:rsidRDefault="0075658C" w:rsidP="0075658C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необходимой документации физиотерапевтического отделения</w:t>
      </w:r>
    </w:p>
    <w:p w:rsidR="0075658C" w:rsidRPr="0075658C" w:rsidRDefault="0075658C" w:rsidP="0075658C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отчетов физиотерапевтического отделения</w:t>
      </w:r>
    </w:p>
    <w:p w:rsidR="0075658C" w:rsidRPr="0075658C" w:rsidRDefault="0075658C" w:rsidP="0075658C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ультразвуковых исследований органов брюшной полости и забрюшинного пространства, щитовидной железы, молочных желез, предстательной железы с определением объема остаточной мочи, лимфатических узлов, допплерография сосудов нижних конечностей, верхних конечностей, </w:t>
      </w:r>
      <w:proofErr w:type="spellStart"/>
      <w:r w:rsidRPr="0075658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брахиоцефальных</w:t>
      </w:r>
      <w:proofErr w:type="spellEnd"/>
      <w:r w:rsidRPr="0075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сосудов шеи</w:t>
      </w:r>
    </w:p>
    <w:p w:rsidR="0075658C" w:rsidRPr="006F293E" w:rsidRDefault="0075658C" w:rsidP="0075658C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протоколов ультразвуковых исследований.</w:t>
      </w:r>
    </w:p>
    <w:p w:rsidR="00B83090" w:rsidRDefault="00B83090" w:rsidP="00B830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C7D" w:rsidRPr="00302248" w:rsidRDefault="00382C7D" w:rsidP="00382C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 — 2011</w:t>
      </w:r>
    </w:p>
    <w:p w:rsidR="00C77BF6" w:rsidRDefault="00382C7D" w:rsidP="0038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Pr="00BD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C77BF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77BF6" w:rsidRPr="00C77BF6">
        <w:rPr>
          <w:rFonts w:ascii="Times New Roman" w:eastAsia="Times New Roman" w:hAnsi="Times New Roman" w:cs="Times New Roman"/>
          <w:sz w:val="24"/>
          <w:szCs w:val="24"/>
          <w:lang w:eastAsia="ru-RU"/>
        </w:rPr>
        <w:t>ейроортопедический</w:t>
      </w:r>
      <w:proofErr w:type="spellEnd"/>
      <w:r w:rsidR="00C77BF6" w:rsidRPr="00C7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="00C7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C77B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ОртоС</w:t>
      </w:r>
      <w:proofErr w:type="spellEnd"/>
      <w:r w:rsidR="00C77B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77BF6" w:rsidRDefault="00C77BF6" w:rsidP="0038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лечебной частью, врач физиотерапевт, врач восстановительной медицины</w:t>
      </w:r>
    </w:p>
    <w:p w:rsidR="00382C7D" w:rsidRDefault="00382C7D" w:rsidP="00382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4D0993" w:rsidRPr="004D0993" w:rsidRDefault="004D0993" w:rsidP="004D0993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лечебного процесса</w:t>
      </w:r>
    </w:p>
    <w:p w:rsidR="004D0993" w:rsidRPr="004D0993" w:rsidRDefault="004D0993" w:rsidP="004D0993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проведении аукционов, конкурсов</w:t>
      </w:r>
    </w:p>
    <w:p w:rsidR="004D0993" w:rsidRPr="004D0993" w:rsidRDefault="004D0993" w:rsidP="004D0993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соответствующей документации</w:t>
      </w:r>
    </w:p>
    <w:p w:rsidR="004D0993" w:rsidRPr="004D0993" w:rsidRDefault="004D0993" w:rsidP="004D0993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лечебно-профилактической работой</w:t>
      </w:r>
    </w:p>
    <w:p w:rsidR="004D0993" w:rsidRPr="004D0993" w:rsidRDefault="004D0993" w:rsidP="004D0993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предприятия к плановым государственным проверкам</w:t>
      </w:r>
    </w:p>
    <w:p w:rsidR="004D0993" w:rsidRPr="004D0993" w:rsidRDefault="004D0993" w:rsidP="004D0993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квартальных и готовых отчетов работы санатория</w:t>
      </w:r>
    </w:p>
    <w:p w:rsidR="004D0993" w:rsidRPr="004D0993" w:rsidRDefault="004D0993" w:rsidP="004D0993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Лечебно-консультативная помощь</w:t>
      </w:r>
    </w:p>
    <w:p w:rsidR="004D0993" w:rsidRPr="004D0993" w:rsidRDefault="004D0993" w:rsidP="004D0993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9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лечебной работы с отдыхающими</w:t>
      </w:r>
    </w:p>
    <w:p w:rsidR="004D0993" w:rsidRPr="004D0993" w:rsidRDefault="004D0993" w:rsidP="004D0993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отдыхающих</w:t>
      </w:r>
    </w:p>
    <w:p w:rsidR="004D0993" w:rsidRPr="004D0993" w:rsidRDefault="004D0993" w:rsidP="004D0993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историй болезни и санаторно-курортных карт</w:t>
      </w:r>
    </w:p>
    <w:p w:rsidR="004D0993" w:rsidRPr="004D0993" w:rsidRDefault="004D0993" w:rsidP="004D0993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результатов лечения, консультация пациентов, направленных в физиотерапевтическое отделение</w:t>
      </w:r>
    </w:p>
    <w:p w:rsidR="004D0993" w:rsidRPr="004D0993" w:rsidRDefault="004D0993" w:rsidP="004D0993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9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необходимой документации физиотерапевтического отделения</w:t>
      </w:r>
    </w:p>
    <w:p w:rsidR="004D0993" w:rsidRPr="004D0993" w:rsidRDefault="004D0993" w:rsidP="004D0993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отчетов физиотерапевтического отделения</w:t>
      </w:r>
    </w:p>
    <w:p w:rsidR="004D0993" w:rsidRPr="006F293E" w:rsidRDefault="004D0993" w:rsidP="004D0993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методик восстановительно-реабилитационного лечения пациентов с травмой позвоночника, перенесших ОНМК, после оперативных вмешательств на головном мозге, спинном мозге, восстановление утраченных функций верхних и нижних конечностей после переломов, работа с детьми с ДЦП.</w:t>
      </w:r>
    </w:p>
    <w:p w:rsidR="00382C7D" w:rsidRDefault="00382C7D" w:rsidP="00382C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090" w:rsidRPr="00136294" w:rsidRDefault="00382C7D" w:rsidP="00B83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Достижения: </w:t>
      </w:r>
      <w:r w:rsidR="004D0993" w:rsidRPr="004D0993">
        <w:rPr>
          <w:rFonts w:ascii="Times New Roman" w:eastAsia="Times New Roman" w:hAnsi="Times New Roman" w:cs="Times New Roman"/>
          <w:sz w:val="24"/>
          <w:szCs w:val="24"/>
          <w:lang w:eastAsia="ru-RU"/>
        </w:rPr>
        <w:t>2004г — почетная грамота мэра г. Бердска, 2009г. — благодарность министра социальной защиты Новосибирской области.</w:t>
      </w:r>
    </w:p>
    <w:p w:rsidR="00B83090" w:rsidRPr="00136294" w:rsidRDefault="00B83090" w:rsidP="00B83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Pr="00500248" w:rsidRDefault="00FB4506" w:rsidP="00256E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Образование:</w:t>
      </w:r>
    </w:p>
    <w:p w:rsidR="00CB7104" w:rsidRPr="00CB7104" w:rsidRDefault="003312D3" w:rsidP="00CB7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1989</w:t>
      </w:r>
      <w:r w:rsidR="00CB7104" w:rsidRPr="00CB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1995</w:t>
      </w:r>
    </w:p>
    <w:p w:rsidR="00D337B7" w:rsidRDefault="00D337B7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Томский военно-медицинский институт, г. Томск, Терапия </w:t>
      </w:r>
    </w:p>
    <w:p w:rsidR="00FB4506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навыки</w:t>
      </w:r>
      <w:r w:rsidR="008C0FAA"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3312D3" w:rsidRPr="003312D3" w:rsidRDefault="003312D3" w:rsidP="003312D3">
      <w:pPr>
        <w:pStyle w:val="a7"/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D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навыки в сфере лечебной деятельности, реабилитации, ультразвуковой терапии, физиотерапии, УЗИ.</w:t>
      </w:r>
    </w:p>
    <w:p w:rsidR="003312D3" w:rsidRPr="003312D3" w:rsidRDefault="003312D3" w:rsidP="003312D3">
      <w:pPr>
        <w:pStyle w:val="a7"/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D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компьютером: базовые программы и программа «Управление Санаторием».</w:t>
      </w:r>
    </w:p>
    <w:p w:rsidR="003312D3" w:rsidRPr="006C083B" w:rsidRDefault="003312D3" w:rsidP="003312D3">
      <w:pPr>
        <w:pStyle w:val="a7"/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Имеется опыт в формировании конкурсной документации для аукционов в сфере санаторно-курортных услуг, опыт в составлении программ по лицензированию предприятия.</w:t>
      </w:r>
    </w:p>
    <w:p w:rsidR="00F45A72" w:rsidRPr="00500248" w:rsidRDefault="00F45A72" w:rsidP="00F45A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3312D3" w:rsidRPr="003312D3" w:rsidRDefault="003312D3" w:rsidP="003312D3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3312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Трудолюбие</w:t>
      </w:r>
    </w:p>
    <w:p w:rsidR="003312D3" w:rsidRPr="003312D3" w:rsidRDefault="003312D3" w:rsidP="003312D3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Отзывчивость</w:t>
      </w:r>
    </w:p>
    <w:p w:rsidR="003312D3" w:rsidRPr="003312D3" w:rsidRDefault="003312D3" w:rsidP="003312D3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Стрессоустойчивость</w:t>
      </w:r>
    </w:p>
    <w:p w:rsidR="003312D3" w:rsidRPr="003312D3" w:rsidRDefault="003312D3" w:rsidP="003312D3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D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Пунктуальность</w:t>
      </w:r>
    </w:p>
    <w:p w:rsidR="003312D3" w:rsidRPr="003312D3" w:rsidRDefault="003312D3" w:rsidP="003312D3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12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Легкообучаемость</w:t>
      </w:r>
      <w:proofErr w:type="spellEnd"/>
    </w:p>
    <w:p w:rsidR="003312D3" w:rsidRPr="003312D3" w:rsidRDefault="003312D3" w:rsidP="003312D3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Коммуникабельность</w:t>
      </w:r>
    </w:p>
    <w:p w:rsidR="003312D3" w:rsidRPr="003312D3" w:rsidRDefault="003312D3" w:rsidP="003312D3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Исполнительность</w:t>
      </w:r>
    </w:p>
    <w:p w:rsidR="003312D3" w:rsidRPr="003312D3" w:rsidRDefault="003312D3" w:rsidP="003312D3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</w:p>
    <w:p w:rsidR="003312D3" w:rsidRPr="003312D3" w:rsidRDefault="003312D3" w:rsidP="003312D3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Аналитические способности</w:t>
      </w:r>
    </w:p>
    <w:p w:rsidR="003312D3" w:rsidRPr="003312D3" w:rsidRDefault="003312D3" w:rsidP="003312D3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Инициативность</w:t>
      </w:r>
    </w:p>
    <w:p w:rsidR="003312D3" w:rsidRPr="003312D3" w:rsidRDefault="003312D3" w:rsidP="003312D3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D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мышление</w:t>
      </w:r>
    </w:p>
    <w:p w:rsidR="003312D3" w:rsidRPr="003312D3" w:rsidRDefault="003312D3" w:rsidP="003312D3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Требовательность</w:t>
      </w:r>
    </w:p>
    <w:p w:rsidR="003312D3" w:rsidRPr="003312D3" w:rsidRDefault="003312D3" w:rsidP="003312D3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Лидерство</w:t>
      </w:r>
    </w:p>
    <w:p w:rsidR="003312D3" w:rsidRPr="003312D3" w:rsidRDefault="003312D3" w:rsidP="003312D3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Решительность</w:t>
      </w:r>
    </w:p>
    <w:p w:rsidR="003312D3" w:rsidRPr="003312D3" w:rsidRDefault="003312D3" w:rsidP="003312D3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Стратегическое мышление</w:t>
      </w:r>
    </w:p>
    <w:p w:rsidR="003312D3" w:rsidRPr="003312D3" w:rsidRDefault="003312D3" w:rsidP="003312D3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самостоятельному принятию решений</w:t>
      </w:r>
    </w:p>
    <w:p w:rsidR="003312D3" w:rsidRPr="001B488E" w:rsidRDefault="003312D3" w:rsidP="003312D3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D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Энергичность</w:t>
      </w:r>
    </w:p>
    <w:sectPr w:rsidR="003312D3" w:rsidRPr="001B488E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42D14"/>
    <w:multiLevelType w:val="hybridMultilevel"/>
    <w:tmpl w:val="094E5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510E1"/>
    <w:multiLevelType w:val="hybridMultilevel"/>
    <w:tmpl w:val="5008D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E1B29"/>
    <w:multiLevelType w:val="hybridMultilevel"/>
    <w:tmpl w:val="4246D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15A3F"/>
    <w:multiLevelType w:val="hybridMultilevel"/>
    <w:tmpl w:val="CD1EB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42E97"/>
    <w:multiLevelType w:val="hybridMultilevel"/>
    <w:tmpl w:val="19DEC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900340"/>
    <w:multiLevelType w:val="hybridMultilevel"/>
    <w:tmpl w:val="B85AC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02DB8"/>
    <w:multiLevelType w:val="hybridMultilevel"/>
    <w:tmpl w:val="5AB8D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E5F69"/>
    <w:multiLevelType w:val="hybridMultilevel"/>
    <w:tmpl w:val="38963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001853"/>
    <w:rsid w:val="00012CBB"/>
    <w:rsid w:val="0001618F"/>
    <w:rsid w:val="000455D2"/>
    <w:rsid w:val="0005784B"/>
    <w:rsid w:val="00081246"/>
    <w:rsid w:val="00084D7E"/>
    <w:rsid w:val="00086B5C"/>
    <w:rsid w:val="000A44F5"/>
    <w:rsid w:val="000A452B"/>
    <w:rsid w:val="000B5D4B"/>
    <w:rsid w:val="000B69EF"/>
    <w:rsid w:val="000D2622"/>
    <w:rsid w:val="000D56BC"/>
    <w:rsid w:val="000D6F08"/>
    <w:rsid w:val="000D7DC1"/>
    <w:rsid w:val="000F5A03"/>
    <w:rsid w:val="000F690C"/>
    <w:rsid w:val="0011379C"/>
    <w:rsid w:val="00113ADA"/>
    <w:rsid w:val="00121C78"/>
    <w:rsid w:val="00124085"/>
    <w:rsid w:val="00132241"/>
    <w:rsid w:val="00135724"/>
    <w:rsid w:val="00136294"/>
    <w:rsid w:val="00173B18"/>
    <w:rsid w:val="001768DA"/>
    <w:rsid w:val="00176D71"/>
    <w:rsid w:val="001B327A"/>
    <w:rsid w:val="001B488E"/>
    <w:rsid w:val="001B6714"/>
    <w:rsid w:val="001C0DB0"/>
    <w:rsid w:val="001C163E"/>
    <w:rsid w:val="001D356F"/>
    <w:rsid w:val="001E45E1"/>
    <w:rsid w:val="001E5280"/>
    <w:rsid w:val="002212D6"/>
    <w:rsid w:val="002368C1"/>
    <w:rsid w:val="00247EE5"/>
    <w:rsid w:val="0025165D"/>
    <w:rsid w:val="00252DAA"/>
    <w:rsid w:val="00256E3F"/>
    <w:rsid w:val="002623E3"/>
    <w:rsid w:val="0026247E"/>
    <w:rsid w:val="00264D50"/>
    <w:rsid w:val="002753F5"/>
    <w:rsid w:val="0028543C"/>
    <w:rsid w:val="002878E9"/>
    <w:rsid w:val="002B4BA2"/>
    <w:rsid w:val="002B7FBC"/>
    <w:rsid w:val="002C1CAE"/>
    <w:rsid w:val="002C5C55"/>
    <w:rsid w:val="002C71A5"/>
    <w:rsid w:val="002E14D3"/>
    <w:rsid w:val="002E2F7C"/>
    <w:rsid w:val="002F471D"/>
    <w:rsid w:val="002F673C"/>
    <w:rsid w:val="00302248"/>
    <w:rsid w:val="00302B73"/>
    <w:rsid w:val="0031647D"/>
    <w:rsid w:val="003312D3"/>
    <w:rsid w:val="00337D06"/>
    <w:rsid w:val="0034423B"/>
    <w:rsid w:val="003448F7"/>
    <w:rsid w:val="003460CB"/>
    <w:rsid w:val="00350EAC"/>
    <w:rsid w:val="003602F4"/>
    <w:rsid w:val="00371912"/>
    <w:rsid w:val="00372BF4"/>
    <w:rsid w:val="0037519B"/>
    <w:rsid w:val="00382A12"/>
    <w:rsid w:val="00382C7D"/>
    <w:rsid w:val="003969E7"/>
    <w:rsid w:val="003A5CB9"/>
    <w:rsid w:val="003B3233"/>
    <w:rsid w:val="003C145B"/>
    <w:rsid w:val="003D3DE4"/>
    <w:rsid w:val="003D430C"/>
    <w:rsid w:val="00407735"/>
    <w:rsid w:val="00410D25"/>
    <w:rsid w:val="00415AE4"/>
    <w:rsid w:val="0042244B"/>
    <w:rsid w:val="004403E2"/>
    <w:rsid w:val="00445A4F"/>
    <w:rsid w:val="0045125A"/>
    <w:rsid w:val="00456F53"/>
    <w:rsid w:val="00461D5D"/>
    <w:rsid w:val="00475E6D"/>
    <w:rsid w:val="00486C78"/>
    <w:rsid w:val="004C6C05"/>
    <w:rsid w:val="004C6C34"/>
    <w:rsid w:val="004D0993"/>
    <w:rsid w:val="004D7BA6"/>
    <w:rsid w:val="004E7049"/>
    <w:rsid w:val="004F12A3"/>
    <w:rsid w:val="004F42ED"/>
    <w:rsid w:val="00500248"/>
    <w:rsid w:val="00506A88"/>
    <w:rsid w:val="005074C6"/>
    <w:rsid w:val="005305D9"/>
    <w:rsid w:val="00531B20"/>
    <w:rsid w:val="005526E0"/>
    <w:rsid w:val="00552AAD"/>
    <w:rsid w:val="00557E23"/>
    <w:rsid w:val="00563CD6"/>
    <w:rsid w:val="00567C49"/>
    <w:rsid w:val="005741F9"/>
    <w:rsid w:val="005778A9"/>
    <w:rsid w:val="005824F1"/>
    <w:rsid w:val="005953BA"/>
    <w:rsid w:val="005972CF"/>
    <w:rsid w:val="005A6F35"/>
    <w:rsid w:val="005A7A12"/>
    <w:rsid w:val="006024BA"/>
    <w:rsid w:val="00623F01"/>
    <w:rsid w:val="00634426"/>
    <w:rsid w:val="00647808"/>
    <w:rsid w:val="0065784E"/>
    <w:rsid w:val="006634FA"/>
    <w:rsid w:val="00677F5C"/>
    <w:rsid w:val="00687C68"/>
    <w:rsid w:val="00694D7C"/>
    <w:rsid w:val="006976CC"/>
    <w:rsid w:val="006A368B"/>
    <w:rsid w:val="006A6205"/>
    <w:rsid w:val="006C083B"/>
    <w:rsid w:val="006C2787"/>
    <w:rsid w:val="006E1CB5"/>
    <w:rsid w:val="006F2000"/>
    <w:rsid w:val="006F293E"/>
    <w:rsid w:val="006F7FE3"/>
    <w:rsid w:val="007306D5"/>
    <w:rsid w:val="00731923"/>
    <w:rsid w:val="00731A21"/>
    <w:rsid w:val="00736163"/>
    <w:rsid w:val="00742CD0"/>
    <w:rsid w:val="00746874"/>
    <w:rsid w:val="0075489B"/>
    <w:rsid w:val="0075658C"/>
    <w:rsid w:val="00756FD2"/>
    <w:rsid w:val="00766DE4"/>
    <w:rsid w:val="00772667"/>
    <w:rsid w:val="00775F48"/>
    <w:rsid w:val="0078535B"/>
    <w:rsid w:val="00786119"/>
    <w:rsid w:val="00786F42"/>
    <w:rsid w:val="00796256"/>
    <w:rsid w:val="007A0459"/>
    <w:rsid w:val="007A485A"/>
    <w:rsid w:val="007A4BE8"/>
    <w:rsid w:val="007B00AE"/>
    <w:rsid w:val="007C7252"/>
    <w:rsid w:val="007D7354"/>
    <w:rsid w:val="00802A74"/>
    <w:rsid w:val="0080581C"/>
    <w:rsid w:val="0081007E"/>
    <w:rsid w:val="00810C61"/>
    <w:rsid w:val="00837237"/>
    <w:rsid w:val="008473A2"/>
    <w:rsid w:val="00857C0F"/>
    <w:rsid w:val="008B268D"/>
    <w:rsid w:val="008B648C"/>
    <w:rsid w:val="008B6861"/>
    <w:rsid w:val="008C0FAA"/>
    <w:rsid w:val="008C4381"/>
    <w:rsid w:val="008F6A1F"/>
    <w:rsid w:val="00906705"/>
    <w:rsid w:val="0091750A"/>
    <w:rsid w:val="00921F6A"/>
    <w:rsid w:val="00926916"/>
    <w:rsid w:val="00942C42"/>
    <w:rsid w:val="00967F73"/>
    <w:rsid w:val="009768AC"/>
    <w:rsid w:val="00982A3C"/>
    <w:rsid w:val="009E1753"/>
    <w:rsid w:val="009E42D9"/>
    <w:rsid w:val="009E53DF"/>
    <w:rsid w:val="009F5A77"/>
    <w:rsid w:val="009F6AEB"/>
    <w:rsid w:val="00A0385D"/>
    <w:rsid w:val="00A13F56"/>
    <w:rsid w:val="00A87E86"/>
    <w:rsid w:val="00A93A74"/>
    <w:rsid w:val="00AA2DD1"/>
    <w:rsid w:val="00AA4AE5"/>
    <w:rsid w:val="00AB661B"/>
    <w:rsid w:val="00AC7A87"/>
    <w:rsid w:val="00AC7DB6"/>
    <w:rsid w:val="00AE1D57"/>
    <w:rsid w:val="00AF3EB5"/>
    <w:rsid w:val="00B1258F"/>
    <w:rsid w:val="00B17D3B"/>
    <w:rsid w:val="00B24513"/>
    <w:rsid w:val="00B25820"/>
    <w:rsid w:val="00B2669D"/>
    <w:rsid w:val="00B62E65"/>
    <w:rsid w:val="00B83090"/>
    <w:rsid w:val="00B84702"/>
    <w:rsid w:val="00BB275D"/>
    <w:rsid w:val="00BB5F61"/>
    <w:rsid w:val="00BC5337"/>
    <w:rsid w:val="00BC684B"/>
    <w:rsid w:val="00BD2432"/>
    <w:rsid w:val="00BD65DD"/>
    <w:rsid w:val="00C10626"/>
    <w:rsid w:val="00C33977"/>
    <w:rsid w:val="00C34E80"/>
    <w:rsid w:val="00C471E3"/>
    <w:rsid w:val="00C54F31"/>
    <w:rsid w:val="00C66A58"/>
    <w:rsid w:val="00C77BF6"/>
    <w:rsid w:val="00C82D2D"/>
    <w:rsid w:val="00C937C9"/>
    <w:rsid w:val="00CB43E3"/>
    <w:rsid w:val="00CB7104"/>
    <w:rsid w:val="00CD0730"/>
    <w:rsid w:val="00CD1465"/>
    <w:rsid w:val="00CD21C9"/>
    <w:rsid w:val="00CD6398"/>
    <w:rsid w:val="00CE1145"/>
    <w:rsid w:val="00CE2109"/>
    <w:rsid w:val="00CE4025"/>
    <w:rsid w:val="00CE4CD6"/>
    <w:rsid w:val="00D0788B"/>
    <w:rsid w:val="00D10C4F"/>
    <w:rsid w:val="00D12076"/>
    <w:rsid w:val="00D337B7"/>
    <w:rsid w:val="00D54442"/>
    <w:rsid w:val="00D571C4"/>
    <w:rsid w:val="00D6209A"/>
    <w:rsid w:val="00D72164"/>
    <w:rsid w:val="00D7285E"/>
    <w:rsid w:val="00D8639E"/>
    <w:rsid w:val="00DA5438"/>
    <w:rsid w:val="00DB17C4"/>
    <w:rsid w:val="00DB53BA"/>
    <w:rsid w:val="00DB7071"/>
    <w:rsid w:val="00DC03CD"/>
    <w:rsid w:val="00DC20BA"/>
    <w:rsid w:val="00DD5E5B"/>
    <w:rsid w:val="00DE5C4C"/>
    <w:rsid w:val="00DF52EC"/>
    <w:rsid w:val="00E209EC"/>
    <w:rsid w:val="00E2545E"/>
    <w:rsid w:val="00ED19E6"/>
    <w:rsid w:val="00ED2084"/>
    <w:rsid w:val="00ED2DBE"/>
    <w:rsid w:val="00ED2E85"/>
    <w:rsid w:val="00F009F8"/>
    <w:rsid w:val="00F030A2"/>
    <w:rsid w:val="00F038C1"/>
    <w:rsid w:val="00F21314"/>
    <w:rsid w:val="00F45A72"/>
    <w:rsid w:val="00F542B7"/>
    <w:rsid w:val="00F7598F"/>
    <w:rsid w:val="00F769F9"/>
    <w:rsid w:val="00FA5943"/>
    <w:rsid w:val="00FB4506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87E9E-6D52-4EF4-903D-4B7E5440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16"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6F7FE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6D71"/>
    <w:rPr>
      <w:color w:val="0000FF"/>
      <w:u w:val="single"/>
    </w:rPr>
  </w:style>
  <w:style w:type="character" w:customStyle="1" w:styleId="org">
    <w:name w:val="org"/>
    <w:basedOn w:val="a0"/>
    <w:rsid w:val="008473A2"/>
  </w:style>
  <w:style w:type="paragraph" w:styleId="a7">
    <w:name w:val="List Paragraph"/>
    <w:basedOn w:val="a"/>
    <w:uiPriority w:val="34"/>
    <w:qFormat/>
    <w:rsid w:val="00AA2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7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2016-10-01T10:50:00Z</dcterms:created>
  <dcterms:modified xsi:type="dcterms:W3CDTF">2016-10-01T10:59:00Z</dcterms:modified>
</cp:coreProperties>
</file>